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FE0" w:rsidRDefault="00172FE0" w:rsidP="009877C4">
      <w:pPr>
        <w:spacing w:after="0" w:line="240" w:lineRule="auto"/>
        <w:jc w:val="center"/>
        <w:outlineLvl w:val="0"/>
        <w:rPr>
          <w:b/>
          <w:bCs/>
          <w:sz w:val="32"/>
          <w:szCs w:val="32"/>
          <w:u w:val="single"/>
          <w:lang w:eastAsia="ru-RU"/>
        </w:rPr>
      </w:pPr>
      <w:bookmarkStart w:id="0" w:name="одинадцатый"/>
      <w:bookmarkStart w:id="1" w:name="_GoBack"/>
      <w:bookmarkEnd w:id="1"/>
      <w:r>
        <w:rPr>
          <w:b/>
          <w:bCs/>
          <w:sz w:val="32"/>
          <w:szCs w:val="32"/>
          <w:u w:val="single"/>
          <w:lang w:eastAsia="ru-RU"/>
        </w:rPr>
        <w:t>Календарно тематическое планирование</w:t>
      </w:r>
    </w:p>
    <w:p w:rsidR="001E7A13" w:rsidRPr="006D44E6" w:rsidRDefault="001E7A13" w:rsidP="009877C4">
      <w:pPr>
        <w:spacing w:after="0" w:line="240" w:lineRule="auto"/>
        <w:jc w:val="center"/>
        <w:outlineLvl w:val="0"/>
        <w:rPr>
          <w:b/>
          <w:bCs/>
          <w:sz w:val="32"/>
          <w:szCs w:val="32"/>
          <w:u w:val="single"/>
          <w:lang w:eastAsia="ru-RU"/>
        </w:rPr>
      </w:pPr>
      <w:r w:rsidRPr="006D44E6">
        <w:rPr>
          <w:b/>
          <w:bCs/>
          <w:sz w:val="32"/>
          <w:szCs w:val="32"/>
          <w:u w:val="single"/>
          <w:lang w:eastAsia="ru-RU"/>
        </w:rPr>
        <w:t xml:space="preserve"> 11 класс (68 часов, 2 часа в неделю)</w:t>
      </w:r>
    </w:p>
    <w:p w:rsidR="001E7A13" w:rsidRPr="009877C4" w:rsidRDefault="001E7A13" w:rsidP="009877C4">
      <w:pPr>
        <w:tabs>
          <w:tab w:val="left" w:pos="990"/>
        </w:tabs>
        <w:spacing w:after="0" w:line="240" w:lineRule="auto"/>
        <w:rPr>
          <w:sz w:val="28"/>
          <w:szCs w:val="28"/>
          <w:lang w:eastAsia="ru-RU"/>
        </w:rPr>
      </w:pPr>
      <w:r w:rsidRPr="009877C4">
        <w:rPr>
          <w:sz w:val="28"/>
          <w:szCs w:val="28"/>
          <w:lang w:eastAsia="ru-RU"/>
        </w:rPr>
        <w:tab/>
      </w:r>
    </w:p>
    <w:tbl>
      <w:tblPr>
        <w:tblW w:w="15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2711"/>
        <w:gridCol w:w="709"/>
        <w:gridCol w:w="3119"/>
        <w:gridCol w:w="3455"/>
        <w:gridCol w:w="1440"/>
        <w:gridCol w:w="1537"/>
        <w:gridCol w:w="851"/>
        <w:gridCol w:w="851"/>
      </w:tblGrid>
      <w:tr w:rsidR="00D267CE" w:rsidRPr="00D267CE" w:rsidTr="001454AD">
        <w:trPr>
          <w:trHeight w:val="467"/>
          <w:tblHeader/>
        </w:trPr>
        <w:tc>
          <w:tcPr>
            <w:tcW w:w="817" w:type="dxa"/>
            <w:vMerge w:val="restart"/>
          </w:tcPr>
          <w:bookmarkEnd w:id="0"/>
          <w:p w:rsidR="00D267CE" w:rsidRPr="00D267CE" w:rsidRDefault="00D267CE" w:rsidP="009877C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D267CE">
              <w:rPr>
                <w:b/>
                <w:bCs/>
                <w:sz w:val="20"/>
                <w:szCs w:val="20"/>
                <w:lang w:eastAsia="ru-RU"/>
              </w:rPr>
              <w:t>четверть</w:t>
            </w:r>
          </w:p>
        </w:tc>
        <w:tc>
          <w:tcPr>
            <w:tcW w:w="2711" w:type="dxa"/>
            <w:vMerge w:val="restart"/>
          </w:tcPr>
          <w:p w:rsidR="00D267CE" w:rsidRPr="00D267CE" w:rsidRDefault="00D267CE" w:rsidP="009877C4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D267CE">
              <w:rPr>
                <w:b/>
                <w:bCs/>
                <w:sz w:val="20"/>
                <w:szCs w:val="20"/>
                <w:lang w:eastAsia="ru-RU"/>
              </w:rPr>
              <w:t>Название темы; раздела</w:t>
            </w:r>
          </w:p>
          <w:p w:rsidR="00D267CE" w:rsidRPr="00D267CE" w:rsidRDefault="00D267CE" w:rsidP="009877C4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D267CE">
              <w:rPr>
                <w:b/>
                <w:bCs/>
                <w:sz w:val="20"/>
                <w:szCs w:val="20"/>
                <w:lang w:eastAsia="ru-RU"/>
              </w:rPr>
              <w:t>Тема урока</w:t>
            </w:r>
          </w:p>
        </w:tc>
        <w:tc>
          <w:tcPr>
            <w:tcW w:w="709" w:type="dxa"/>
            <w:vMerge w:val="restart"/>
          </w:tcPr>
          <w:p w:rsidR="00D267CE" w:rsidRPr="00D267CE" w:rsidRDefault="00D267CE" w:rsidP="009877C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D267CE">
              <w:rPr>
                <w:b/>
                <w:bCs/>
                <w:sz w:val="20"/>
                <w:szCs w:val="20"/>
                <w:lang w:eastAsia="ru-RU"/>
              </w:rPr>
              <w:t>К-во часов</w:t>
            </w:r>
          </w:p>
        </w:tc>
        <w:tc>
          <w:tcPr>
            <w:tcW w:w="3119" w:type="dxa"/>
            <w:vMerge w:val="restart"/>
          </w:tcPr>
          <w:p w:rsidR="00D267CE" w:rsidRPr="00D267CE" w:rsidRDefault="00D267CE" w:rsidP="009877C4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D267CE">
              <w:rPr>
                <w:b/>
                <w:bCs/>
                <w:sz w:val="20"/>
                <w:szCs w:val="20"/>
                <w:lang w:eastAsia="ru-RU"/>
              </w:rPr>
              <w:t>Элементы содержания</w:t>
            </w:r>
          </w:p>
          <w:p w:rsidR="00D267CE" w:rsidRPr="00D267CE" w:rsidRDefault="00D267CE" w:rsidP="009877C4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55" w:type="dxa"/>
            <w:vMerge w:val="restart"/>
          </w:tcPr>
          <w:p w:rsidR="00D267CE" w:rsidRPr="00D267CE" w:rsidRDefault="00D267CE" w:rsidP="009877C4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D267CE">
              <w:rPr>
                <w:b/>
                <w:bCs/>
                <w:sz w:val="20"/>
                <w:szCs w:val="20"/>
                <w:lang w:eastAsia="ru-RU"/>
              </w:rPr>
              <w:t>Требования к уровню подготовки</w:t>
            </w:r>
          </w:p>
        </w:tc>
        <w:tc>
          <w:tcPr>
            <w:tcW w:w="1440" w:type="dxa"/>
          </w:tcPr>
          <w:p w:rsidR="00D267CE" w:rsidRPr="00D267CE" w:rsidRDefault="00D267CE" w:rsidP="009877C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D267CE">
              <w:rPr>
                <w:b/>
                <w:bCs/>
                <w:sz w:val="20"/>
                <w:szCs w:val="20"/>
                <w:lang w:eastAsia="ru-RU"/>
              </w:rPr>
              <w:t>Домашнее задание</w:t>
            </w:r>
          </w:p>
        </w:tc>
        <w:tc>
          <w:tcPr>
            <w:tcW w:w="1537" w:type="dxa"/>
            <w:vMerge w:val="restart"/>
          </w:tcPr>
          <w:p w:rsidR="00D267CE" w:rsidRPr="00D267CE" w:rsidRDefault="00D267CE" w:rsidP="009877C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D267CE">
              <w:rPr>
                <w:b/>
                <w:bCs/>
                <w:sz w:val="20"/>
                <w:szCs w:val="20"/>
                <w:lang w:eastAsia="ru-RU"/>
              </w:rPr>
              <w:t>Вид контроля</w:t>
            </w:r>
          </w:p>
        </w:tc>
        <w:tc>
          <w:tcPr>
            <w:tcW w:w="1702" w:type="dxa"/>
            <w:gridSpan w:val="2"/>
          </w:tcPr>
          <w:p w:rsidR="00D267CE" w:rsidRPr="00D267CE" w:rsidRDefault="00D267CE" w:rsidP="009877C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D267CE">
              <w:rPr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</w:tr>
      <w:tr w:rsidR="00D267CE" w:rsidRPr="00D267CE" w:rsidTr="001454AD">
        <w:trPr>
          <w:trHeight w:val="273"/>
          <w:tblHeader/>
        </w:trPr>
        <w:tc>
          <w:tcPr>
            <w:tcW w:w="817" w:type="dxa"/>
            <w:vMerge/>
          </w:tcPr>
          <w:p w:rsidR="00D267CE" w:rsidRPr="00D267CE" w:rsidRDefault="00D267CE" w:rsidP="009877C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11" w:type="dxa"/>
            <w:vMerge/>
          </w:tcPr>
          <w:p w:rsidR="00D267CE" w:rsidRPr="00D267CE" w:rsidRDefault="00D267CE" w:rsidP="009877C4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D267CE" w:rsidRPr="00D267CE" w:rsidRDefault="00D267CE" w:rsidP="009877C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</w:tcPr>
          <w:p w:rsidR="00D267CE" w:rsidRPr="00D267CE" w:rsidRDefault="00D267CE" w:rsidP="009877C4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55" w:type="dxa"/>
            <w:vMerge/>
          </w:tcPr>
          <w:p w:rsidR="00D267CE" w:rsidRPr="00D267CE" w:rsidRDefault="00D267CE" w:rsidP="009877C4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</w:tcPr>
          <w:p w:rsidR="00D267CE" w:rsidRPr="00D267CE" w:rsidRDefault="00D267CE" w:rsidP="009877C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vMerge/>
          </w:tcPr>
          <w:p w:rsidR="00D267CE" w:rsidRPr="00D267CE" w:rsidRDefault="00D267CE" w:rsidP="009877C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267CE" w:rsidRPr="00D267CE" w:rsidRDefault="00D267CE" w:rsidP="009877C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D267CE">
              <w:rPr>
                <w:b/>
                <w:bCs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851" w:type="dxa"/>
          </w:tcPr>
          <w:p w:rsidR="00D267CE" w:rsidRPr="00D267CE" w:rsidRDefault="00D267CE" w:rsidP="009877C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D267CE">
              <w:rPr>
                <w:b/>
                <w:bCs/>
                <w:sz w:val="20"/>
                <w:szCs w:val="20"/>
                <w:lang w:eastAsia="ru-RU"/>
              </w:rPr>
              <w:t xml:space="preserve">Факт </w:t>
            </w:r>
          </w:p>
        </w:tc>
      </w:tr>
      <w:tr w:rsidR="001454AD" w:rsidRPr="00D267CE" w:rsidTr="001454AD">
        <w:trPr>
          <w:trHeight w:val="278"/>
        </w:trPr>
        <w:tc>
          <w:tcPr>
            <w:tcW w:w="817" w:type="dxa"/>
            <w:vMerge w:val="restart"/>
          </w:tcPr>
          <w:p w:rsidR="001454AD" w:rsidRPr="00D267CE" w:rsidRDefault="001454AD" w:rsidP="009877C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D267CE">
              <w:rPr>
                <w:b/>
                <w:bCs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14673" w:type="dxa"/>
            <w:gridSpan w:val="8"/>
          </w:tcPr>
          <w:p w:rsidR="001454AD" w:rsidRPr="001454AD" w:rsidRDefault="001454AD" w:rsidP="001454A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D267CE">
              <w:rPr>
                <w:b/>
                <w:bCs/>
                <w:sz w:val="20"/>
                <w:szCs w:val="20"/>
                <w:lang w:eastAsia="ru-RU"/>
              </w:rPr>
              <w:t>Основы электродинамики</w:t>
            </w:r>
            <w:r>
              <w:rPr>
                <w:b/>
                <w:bCs/>
                <w:sz w:val="20"/>
                <w:szCs w:val="20"/>
                <w:lang w:eastAsia="ru-RU"/>
              </w:rPr>
              <w:t xml:space="preserve">     </w:t>
            </w:r>
            <w:r w:rsidRPr="00D267CE">
              <w:rPr>
                <w:b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D267CE" w:rsidRPr="00D267CE" w:rsidTr="001454AD">
        <w:trPr>
          <w:trHeight w:val="278"/>
        </w:trPr>
        <w:tc>
          <w:tcPr>
            <w:tcW w:w="817" w:type="dxa"/>
            <w:vMerge/>
          </w:tcPr>
          <w:p w:rsidR="00D267CE" w:rsidRPr="00D267CE" w:rsidRDefault="00D267CE" w:rsidP="009877C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11" w:type="dxa"/>
          </w:tcPr>
          <w:p w:rsidR="008A2970" w:rsidRDefault="001454AD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1.</w:t>
            </w:r>
            <w:r w:rsidR="008A2970">
              <w:rPr>
                <w:sz w:val="20"/>
                <w:szCs w:val="20"/>
                <w:lang w:eastAsia="ru-RU"/>
              </w:rPr>
              <w:t>Инструктаж по ОТ.</w:t>
            </w:r>
          </w:p>
          <w:p w:rsidR="00D267CE" w:rsidRPr="00D267CE" w:rsidRDefault="008A2970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Магнитное поле</w:t>
            </w:r>
            <w:r w:rsidR="00D267CE" w:rsidRPr="00D267CE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09" w:type="dxa"/>
          </w:tcPr>
          <w:p w:rsidR="00D267CE" w:rsidRPr="00D267CE" w:rsidRDefault="00D267CE" w:rsidP="009877C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</w:tcPr>
          <w:p w:rsidR="00D267CE" w:rsidRPr="00D267CE" w:rsidRDefault="00D267CE" w:rsidP="009877C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Взаимодействие токов.</w:t>
            </w:r>
          </w:p>
          <w:p w:rsidR="00D267CE" w:rsidRPr="00D267CE" w:rsidRDefault="00D267CE" w:rsidP="009877C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55" w:type="dxa"/>
          </w:tcPr>
          <w:p w:rsidR="00D267CE" w:rsidRPr="00D267CE" w:rsidRDefault="00D267CE" w:rsidP="009877C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Объяснять опыт Эрстеда. Вычислять индукцию магнитного поля прямолинейного проводника с током</w:t>
            </w:r>
          </w:p>
          <w:p w:rsidR="00D267CE" w:rsidRPr="00D267CE" w:rsidRDefault="00D267CE" w:rsidP="009877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pacing w:val="-1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</w:tcPr>
          <w:p w:rsidR="00D267CE" w:rsidRPr="00D267CE" w:rsidRDefault="00D267CE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</w:rPr>
              <w:t>§1</w:t>
            </w:r>
          </w:p>
        </w:tc>
        <w:tc>
          <w:tcPr>
            <w:tcW w:w="1537" w:type="dxa"/>
          </w:tcPr>
          <w:p w:rsidR="00D267CE" w:rsidRPr="00D267CE" w:rsidRDefault="00D267CE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Фронтальный опрос</w:t>
            </w:r>
          </w:p>
        </w:tc>
        <w:tc>
          <w:tcPr>
            <w:tcW w:w="851" w:type="dxa"/>
          </w:tcPr>
          <w:p w:rsidR="00D267CE" w:rsidRPr="00D267CE" w:rsidRDefault="00D267CE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267CE" w:rsidRPr="00D267CE" w:rsidRDefault="00D267CE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D267CE" w:rsidRPr="00D267CE" w:rsidTr="001454AD">
        <w:trPr>
          <w:trHeight w:val="278"/>
        </w:trPr>
        <w:tc>
          <w:tcPr>
            <w:tcW w:w="817" w:type="dxa"/>
            <w:vMerge/>
          </w:tcPr>
          <w:p w:rsidR="00D267CE" w:rsidRPr="00D267CE" w:rsidRDefault="00D267CE" w:rsidP="009877C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11" w:type="dxa"/>
          </w:tcPr>
          <w:p w:rsidR="00D267CE" w:rsidRPr="00D267CE" w:rsidRDefault="001454AD" w:rsidP="008A297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2.</w:t>
            </w:r>
            <w:r w:rsidR="008A2970">
              <w:rPr>
                <w:sz w:val="20"/>
                <w:szCs w:val="20"/>
                <w:lang w:eastAsia="ru-RU"/>
              </w:rPr>
              <w:t>Вектор магнитной</w:t>
            </w:r>
            <w:r w:rsidR="00D267CE" w:rsidRPr="00D267CE">
              <w:rPr>
                <w:sz w:val="20"/>
                <w:szCs w:val="20"/>
                <w:lang w:eastAsia="ru-RU"/>
              </w:rPr>
              <w:t xml:space="preserve"> индукци</w:t>
            </w:r>
            <w:r w:rsidR="008A2970">
              <w:rPr>
                <w:sz w:val="20"/>
                <w:szCs w:val="20"/>
                <w:lang w:eastAsia="ru-RU"/>
              </w:rPr>
              <w:t>и. Сила Ампера</w:t>
            </w:r>
          </w:p>
        </w:tc>
        <w:tc>
          <w:tcPr>
            <w:tcW w:w="709" w:type="dxa"/>
          </w:tcPr>
          <w:p w:rsidR="00D267CE" w:rsidRPr="00D267CE" w:rsidRDefault="001454AD" w:rsidP="009877C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</w:tcPr>
          <w:p w:rsidR="00D267CE" w:rsidRPr="00D267CE" w:rsidRDefault="00D267CE" w:rsidP="009877C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Вектор магнитной индукции, линии магнитной индукции</w:t>
            </w:r>
          </w:p>
        </w:tc>
        <w:tc>
          <w:tcPr>
            <w:tcW w:w="3455" w:type="dxa"/>
          </w:tcPr>
          <w:p w:rsidR="00D267CE" w:rsidRPr="00D267CE" w:rsidRDefault="00D267CE" w:rsidP="009877C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Вычислять индукцию магнитного поля прямолинейного проводника с током</w:t>
            </w:r>
          </w:p>
        </w:tc>
        <w:tc>
          <w:tcPr>
            <w:tcW w:w="1440" w:type="dxa"/>
          </w:tcPr>
          <w:p w:rsidR="00D267CE" w:rsidRPr="00D267CE" w:rsidRDefault="00D267CE">
            <w:pPr>
              <w:rPr>
                <w:sz w:val="20"/>
                <w:szCs w:val="20"/>
              </w:rPr>
            </w:pPr>
            <w:r w:rsidRPr="00D267CE">
              <w:rPr>
                <w:sz w:val="20"/>
                <w:szCs w:val="20"/>
              </w:rPr>
              <w:t xml:space="preserve"> § 2</w:t>
            </w:r>
          </w:p>
        </w:tc>
        <w:tc>
          <w:tcPr>
            <w:tcW w:w="1537" w:type="dxa"/>
          </w:tcPr>
          <w:p w:rsidR="00D267CE" w:rsidRPr="00D267CE" w:rsidRDefault="00D267CE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267CE" w:rsidRPr="00D267CE" w:rsidRDefault="00D267CE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267CE" w:rsidRPr="00D267CE" w:rsidRDefault="00D267CE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D267CE" w:rsidRPr="00D267CE" w:rsidTr="001454AD">
        <w:trPr>
          <w:trHeight w:val="278"/>
        </w:trPr>
        <w:tc>
          <w:tcPr>
            <w:tcW w:w="817" w:type="dxa"/>
            <w:vMerge/>
          </w:tcPr>
          <w:p w:rsidR="00D267CE" w:rsidRPr="00D267CE" w:rsidRDefault="00D267CE" w:rsidP="009877C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11" w:type="dxa"/>
          </w:tcPr>
          <w:p w:rsidR="00D267CE" w:rsidRPr="00D267CE" w:rsidRDefault="001454AD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3.</w:t>
            </w:r>
            <w:r w:rsidR="008A2970">
              <w:rPr>
                <w:sz w:val="20"/>
                <w:szCs w:val="20"/>
                <w:lang w:eastAsia="ru-RU"/>
              </w:rPr>
              <w:t>Модуль вектора магнитной индукции</w:t>
            </w:r>
          </w:p>
        </w:tc>
        <w:tc>
          <w:tcPr>
            <w:tcW w:w="709" w:type="dxa"/>
          </w:tcPr>
          <w:p w:rsidR="00D267CE" w:rsidRPr="00D267CE" w:rsidRDefault="00D267CE" w:rsidP="009877C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</w:tcPr>
          <w:p w:rsidR="00D267CE" w:rsidRPr="00D267CE" w:rsidRDefault="008A2970" w:rsidP="008A2970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Линии магнитной индукции</w:t>
            </w:r>
          </w:p>
        </w:tc>
        <w:tc>
          <w:tcPr>
            <w:tcW w:w="3455" w:type="dxa"/>
          </w:tcPr>
          <w:p w:rsidR="00D267CE" w:rsidRPr="00D267CE" w:rsidRDefault="008A2970" w:rsidP="009877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 xml:space="preserve">Вычислять индукцию магнитного поля прямолинейного проводника с током </w:t>
            </w:r>
            <w:r w:rsidR="00D267CE" w:rsidRPr="00D267CE">
              <w:rPr>
                <w:sz w:val="20"/>
                <w:szCs w:val="20"/>
                <w:lang w:eastAsia="ru-RU"/>
              </w:rPr>
              <w:t>Иметь представлении о действии магнитного поля на проводник с током.</w:t>
            </w:r>
          </w:p>
          <w:p w:rsidR="00D267CE" w:rsidRPr="00D267CE" w:rsidRDefault="00D267CE" w:rsidP="009877C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D267CE" w:rsidRPr="00D267CE" w:rsidRDefault="00D267CE" w:rsidP="009877C4">
            <w:pPr>
              <w:pBdr>
                <w:between w:val="single" w:sz="4" w:space="1" w:color="auto"/>
              </w:pBdr>
              <w:shd w:val="clear" w:color="auto" w:fill="FFFFFF"/>
              <w:spacing w:after="0" w:line="240" w:lineRule="auto"/>
              <w:jc w:val="both"/>
              <w:rPr>
                <w:color w:val="000000"/>
                <w:spacing w:val="-1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</w:tcPr>
          <w:p w:rsidR="00D267CE" w:rsidRPr="00D267CE" w:rsidRDefault="00D267CE">
            <w:pPr>
              <w:rPr>
                <w:sz w:val="20"/>
                <w:szCs w:val="20"/>
              </w:rPr>
            </w:pPr>
            <w:r w:rsidRPr="00D267CE">
              <w:rPr>
                <w:sz w:val="20"/>
                <w:szCs w:val="20"/>
              </w:rPr>
              <w:t xml:space="preserve"> § 3</w:t>
            </w:r>
          </w:p>
        </w:tc>
        <w:tc>
          <w:tcPr>
            <w:tcW w:w="1537" w:type="dxa"/>
          </w:tcPr>
          <w:p w:rsidR="00D267CE" w:rsidRPr="00D267CE" w:rsidRDefault="00D267CE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устный  опрос</w:t>
            </w:r>
          </w:p>
        </w:tc>
        <w:tc>
          <w:tcPr>
            <w:tcW w:w="851" w:type="dxa"/>
          </w:tcPr>
          <w:p w:rsidR="00D267CE" w:rsidRPr="00D267CE" w:rsidRDefault="00D267CE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267CE" w:rsidRPr="00D267CE" w:rsidRDefault="00D267CE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D267CE" w:rsidRPr="00D267CE" w:rsidTr="001454AD">
        <w:trPr>
          <w:trHeight w:val="278"/>
        </w:trPr>
        <w:tc>
          <w:tcPr>
            <w:tcW w:w="817" w:type="dxa"/>
            <w:vMerge/>
          </w:tcPr>
          <w:p w:rsidR="00D267CE" w:rsidRPr="00D267CE" w:rsidRDefault="00D267CE" w:rsidP="009877C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11" w:type="dxa"/>
          </w:tcPr>
          <w:p w:rsidR="00D267CE" w:rsidRPr="00D267CE" w:rsidRDefault="001454AD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4.</w:t>
            </w:r>
            <w:r w:rsidR="00D267CE" w:rsidRPr="00D267CE">
              <w:rPr>
                <w:sz w:val="20"/>
                <w:szCs w:val="20"/>
                <w:lang w:eastAsia="ru-RU"/>
              </w:rPr>
              <w:t>Действие магнитного поля на движущийся заряд. Сила Лоренца.</w:t>
            </w:r>
          </w:p>
        </w:tc>
        <w:tc>
          <w:tcPr>
            <w:tcW w:w="709" w:type="dxa"/>
          </w:tcPr>
          <w:p w:rsidR="00D267CE" w:rsidRPr="00D267CE" w:rsidRDefault="00D267CE" w:rsidP="009877C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</w:tcPr>
          <w:p w:rsidR="00D267CE" w:rsidRPr="00D267CE" w:rsidRDefault="00D267CE" w:rsidP="009877C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Сила Лоренца</w:t>
            </w:r>
          </w:p>
          <w:p w:rsidR="00D267CE" w:rsidRPr="00D267CE" w:rsidRDefault="00D267CE" w:rsidP="009877C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Гипотеза Ампера</w:t>
            </w:r>
          </w:p>
          <w:p w:rsidR="00D267CE" w:rsidRPr="00D267CE" w:rsidRDefault="00D267CE" w:rsidP="009877C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Магнитные свойства вещества</w:t>
            </w:r>
          </w:p>
          <w:p w:rsidR="00D267CE" w:rsidRPr="00D267CE" w:rsidRDefault="00D267CE" w:rsidP="009877C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55" w:type="dxa"/>
          </w:tcPr>
          <w:p w:rsidR="00D267CE" w:rsidRPr="00D267CE" w:rsidRDefault="00D267CE" w:rsidP="009877C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Находить числовое значение и направление силы Лоренца</w:t>
            </w:r>
          </w:p>
          <w:p w:rsidR="00D267CE" w:rsidRPr="00D267CE" w:rsidRDefault="00D267CE" w:rsidP="009877C4">
            <w:pPr>
              <w:pBdr>
                <w:between w:val="single" w:sz="4" w:space="1" w:color="auto"/>
              </w:pBdr>
              <w:shd w:val="clear" w:color="auto" w:fill="FFFFFF"/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</w:tcPr>
          <w:p w:rsidR="00D267CE" w:rsidRPr="00D267CE" w:rsidRDefault="00D267CE">
            <w:pPr>
              <w:rPr>
                <w:sz w:val="20"/>
                <w:szCs w:val="20"/>
              </w:rPr>
            </w:pPr>
            <w:r w:rsidRPr="00D267CE">
              <w:rPr>
                <w:sz w:val="20"/>
                <w:szCs w:val="20"/>
              </w:rPr>
              <w:t xml:space="preserve"> § 6</w:t>
            </w:r>
          </w:p>
        </w:tc>
        <w:tc>
          <w:tcPr>
            <w:tcW w:w="1537" w:type="dxa"/>
          </w:tcPr>
          <w:p w:rsidR="00D267CE" w:rsidRPr="00D267CE" w:rsidRDefault="00D267CE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индивидуальный опрос</w:t>
            </w:r>
          </w:p>
        </w:tc>
        <w:tc>
          <w:tcPr>
            <w:tcW w:w="851" w:type="dxa"/>
          </w:tcPr>
          <w:p w:rsidR="00D267CE" w:rsidRPr="00D267CE" w:rsidRDefault="00D267CE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267CE" w:rsidRPr="00D267CE" w:rsidRDefault="00D267CE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D267CE" w:rsidRPr="00D267CE" w:rsidTr="001454AD">
        <w:trPr>
          <w:trHeight w:val="278"/>
        </w:trPr>
        <w:tc>
          <w:tcPr>
            <w:tcW w:w="817" w:type="dxa"/>
            <w:vMerge/>
          </w:tcPr>
          <w:p w:rsidR="00D267CE" w:rsidRPr="00D267CE" w:rsidRDefault="00D267CE" w:rsidP="009877C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11" w:type="dxa"/>
          </w:tcPr>
          <w:p w:rsidR="00D267CE" w:rsidRPr="00D267CE" w:rsidRDefault="001454AD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5.</w:t>
            </w:r>
            <w:r w:rsidR="008A2970">
              <w:rPr>
                <w:sz w:val="20"/>
                <w:szCs w:val="20"/>
                <w:lang w:eastAsia="ru-RU"/>
              </w:rPr>
              <w:t>Электромагнитная индукция</w:t>
            </w:r>
            <w:r w:rsidR="00D267CE" w:rsidRPr="00D267CE">
              <w:rPr>
                <w:sz w:val="20"/>
                <w:szCs w:val="20"/>
                <w:lang w:eastAsia="ru-RU"/>
              </w:rPr>
              <w:t xml:space="preserve">. Магнитный поток. </w:t>
            </w:r>
          </w:p>
        </w:tc>
        <w:tc>
          <w:tcPr>
            <w:tcW w:w="709" w:type="dxa"/>
          </w:tcPr>
          <w:p w:rsidR="00D267CE" w:rsidRPr="00D267CE" w:rsidRDefault="00D267CE" w:rsidP="009877C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</w:tcPr>
          <w:p w:rsidR="00D267CE" w:rsidRPr="00D267CE" w:rsidRDefault="00D267CE" w:rsidP="009877C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Явление электромагнитной индукции. Магнитный поток</w:t>
            </w:r>
          </w:p>
          <w:p w:rsidR="00D267CE" w:rsidRPr="00D267CE" w:rsidRDefault="00D267CE" w:rsidP="00D267CE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55" w:type="dxa"/>
          </w:tcPr>
          <w:p w:rsidR="00D267CE" w:rsidRPr="00D267CE" w:rsidRDefault="00D267CE" w:rsidP="009877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Знать понятие «магнитный поток». Вычислять магнитный поток</w:t>
            </w:r>
          </w:p>
          <w:p w:rsidR="00D267CE" w:rsidRPr="00D267CE" w:rsidRDefault="00D267CE" w:rsidP="00D26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</w:tcPr>
          <w:p w:rsidR="00D267CE" w:rsidRPr="00D267CE" w:rsidRDefault="00D267CE">
            <w:pPr>
              <w:rPr>
                <w:sz w:val="20"/>
                <w:szCs w:val="20"/>
              </w:rPr>
            </w:pPr>
            <w:r w:rsidRPr="00D267CE">
              <w:rPr>
                <w:sz w:val="20"/>
                <w:szCs w:val="20"/>
              </w:rPr>
              <w:t xml:space="preserve"> § 8,9</w:t>
            </w:r>
          </w:p>
        </w:tc>
        <w:tc>
          <w:tcPr>
            <w:tcW w:w="1537" w:type="dxa"/>
          </w:tcPr>
          <w:p w:rsidR="00D267CE" w:rsidRPr="00D267CE" w:rsidRDefault="00D267CE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уплотненный опрос</w:t>
            </w:r>
          </w:p>
        </w:tc>
        <w:tc>
          <w:tcPr>
            <w:tcW w:w="851" w:type="dxa"/>
          </w:tcPr>
          <w:p w:rsidR="00D267CE" w:rsidRPr="00D267CE" w:rsidRDefault="00D267CE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267CE" w:rsidRPr="00D267CE" w:rsidRDefault="00D267CE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D267CE" w:rsidRPr="00D267CE" w:rsidTr="001454AD">
        <w:trPr>
          <w:trHeight w:val="278"/>
        </w:trPr>
        <w:tc>
          <w:tcPr>
            <w:tcW w:w="817" w:type="dxa"/>
            <w:vMerge/>
          </w:tcPr>
          <w:p w:rsidR="00D267CE" w:rsidRPr="00D267CE" w:rsidRDefault="00D267CE" w:rsidP="009877C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11" w:type="dxa"/>
          </w:tcPr>
          <w:p w:rsidR="00D267CE" w:rsidRPr="00D267CE" w:rsidRDefault="001454AD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6. </w:t>
            </w:r>
            <w:r w:rsidR="00D267CE" w:rsidRPr="00D267CE">
              <w:rPr>
                <w:sz w:val="20"/>
                <w:szCs w:val="20"/>
                <w:lang w:eastAsia="ru-RU"/>
              </w:rPr>
              <w:t>Направление индукционного тока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="00D267CE" w:rsidRPr="00D267CE">
              <w:rPr>
                <w:sz w:val="20"/>
                <w:szCs w:val="20"/>
                <w:lang w:eastAsia="ru-RU"/>
              </w:rPr>
              <w:t>Правило Л</w:t>
            </w:r>
            <w:r w:rsidR="00AD06D2">
              <w:rPr>
                <w:sz w:val="20"/>
                <w:szCs w:val="20"/>
                <w:lang w:eastAsia="ru-RU"/>
              </w:rPr>
              <w:t>енца.</w:t>
            </w:r>
          </w:p>
        </w:tc>
        <w:tc>
          <w:tcPr>
            <w:tcW w:w="709" w:type="dxa"/>
          </w:tcPr>
          <w:p w:rsidR="00D267CE" w:rsidRPr="00D267CE" w:rsidRDefault="001454AD" w:rsidP="009877C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</w:tcPr>
          <w:p w:rsidR="00D267CE" w:rsidRPr="00D267CE" w:rsidRDefault="00D267CE" w:rsidP="00D267CE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 xml:space="preserve">Направление индукционного тока. Правило Ленца. </w:t>
            </w:r>
          </w:p>
          <w:p w:rsidR="00D267CE" w:rsidRPr="00D267CE" w:rsidRDefault="00D267CE" w:rsidP="009877C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55" w:type="dxa"/>
          </w:tcPr>
          <w:p w:rsidR="00D267CE" w:rsidRPr="00D267CE" w:rsidRDefault="00D267CE" w:rsidP="00D26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Понимать суть явления электромагнитная индукция, знать правило Ленца, применять его при решении задач.</w:t>
            </w:r>
          </w:p>
          <w:p w:rsidR="00D267CE" w:rsidRPr="00D267CE" w:rsidRDefault="00D267CE" w:rsidP="009877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</w:tcPr>
          <w:p w:rsidR="00D267CE" w:rsidRPr="00D267CE" w:rsidRDefault="00D267CE">
            <w:pPr>
              <w:rPr>
                <w:sz w:val="20"/>
                <w:szCs w:val="20"/>
              </w:rPr>
            </w:pPr>
            <w:r w:rsidRPr="00D267CE">
              <w:rPr>
                <w:sz w:val="20"/>
                <w:szCs w:val="20"/>
              </w:rPr>
              <w:t>§ 10, 11</w:t>
            </w:r>
          </w:p>
        </w:tc>
        <w:tc>
          <w:tcPr>
            <w:tcW w:w="1537" w:type="dxa"/>
          </w:tcPr>
          <w:p w:rsidR="00D267CE" w:rsidRPr="00D267CE" w:rsidRDefault="00D267CE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267CE" w:rsidRPr="00D267CE" w:rsidRDefault="00D267CE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267CE" w:rsidRPr="00D267CE" w:rsidRDefault="00D267CE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D267CE" w:rsidRPr="00D267CE" w:rsidTr="001454AD">
        <w:trPr>
          <w:trHeight w:val="278"/>
        </w:trPr>
        <w:tc>
          <w:tcPr>
            <w:tcW w:w="817" w:type="dxa"/>
            <w:vMerge/>
          </w:tcPr>
          <w:p w:rsidR="00D267CE" w:rsidRPr="00D267CE" w:rsidRDefault="00D267CE" w:rsidP="009877C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11" w:type="dxa"/>
          </w:tcPr>
          <w:p w:rsidR="00D267CE" w:rsidRPr="00D267CE" w:rsidRDefault="001454AD" w:rsidP="008A297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7. Л"/>
              </w:smartTagPr>
              <w:r>
                <w:rPr>
                  <w:sz w:val="20"/>
                  <w:szCs w:val="20"/>
                  <w:lang w:eastAsia="ru-RU"/>
                </w:rPr>
                <w:t xml:space="preserve">7. </w:t>
              </w:r>
              <w:r w:rsidR="00D267CE" w:rsidRPr="001454AD">
                <w:rPr>
                  <w:i/>
                  <w:sz w:val="20"/>
                  <w:szCs w:val="20"/>
                  <w:lang w:eastAsia="ru-RU"/>
                </w:rPr>
                <w:t>Л</w:t>
              </w:r>
            </w:smartTag>
            <w:r w:rsidR="00D267CE" w:rsidRPr="001454AD">
              <w:rPr>
                <w:i/>
                <w:sz w:val="20"/>
                <w:szCs w:val="20"/>
                <w:lang w:eastAsia="ru-RU"/>
              </w:rPr>
              <w:t>.Р. №1 «</w:t>
            </w:r>
            <w:r w:rsidR="008A2970" w:rsidRPr="001454AD">
              <w:rPr>
                <w:i/>
                <w:sz w:val="20"/>
                <w:szCs w:val="20"/>
                <w:lang w:eastAsia="ru-RU"/>
              </w:rPr>
              <w:t>Наблюдение действия магни</w:t>
            </w:r>
            <w:r>
              <w:rPr>
                <w:i/>
                <w:sz w:val="20"/>
                <w:szCs w:val="20"/>
                <w:lang w:eastAsia="ru-RU"/>
              </w:rPr>
              <w:t>тн</w:t>
            </w:r>
            <w:r w:rsidR="008A2970" w:rsidRPr="001454AD">
              <w:rPr>
                <w:i/>
                <w:sz w:val="20"/>
                <w:szCs w:val="20"/>
                <w:lang w:eastAsia="ru-RU"/>
              </w:rPr>
              <w:t>ого поля на ток</w:t>
            </w:r>
            <w:r w:rsidR="00D267CE" w:rsidRPr="001454AD">
              <w:rPr>
                <w:i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09" w:type="dxa"/>
          </w:tcPr>
          <w:p w:rsidR="00D267CE" w:rsidRPr="00D267CE" w:rsidRDefault="00D267CE" w:rsidP="009877C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</w:tcPr>
          <w:p w:rsidR="00D267CE" w:rsidRPr="00D267CE" w:rsidRDefault="00D267CE" w:rsidP="009877C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Явление электромагнитной индукции. Магнитный поток</w:t>
            </w:r>
          </w:p>
          <w:p w:rsidR="00D267CE" w:rsidRPr="00D267CE" w:rsidRDefault="00D267CE" w:rsidP="009877C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 xml:space="preserve">Направление индукционного тока. Правило Ленца. </w:t>
            </w:r>
          </w:p>
          <w:p w:rsidR="00D267CE" w:rsidRPr="00D267CE" w:rsidRDefault="00D267CE" w:rsidP="009877C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55" w:type="dxa"/>
          </w:tcPr>
          <w:p w:rsidR="00D267CE" w:rsidRPr="00D267CE" w:rsidRDefault="00D267CE" w:rsidP="009877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Понимать суть явления электромагнитная индукция, знать правило Ленца, применять его при решении задач.</w:t>
            </w:r>
          </w:p>
          <w:p w:rsidR="00D267CE" w:rsidRPr="00D267CE" w:rsidRDefault="00D267CE" w:rsidP="009877C4">
            <w:pPr>
              <w:pBdr>
                <w:between w:val="single" w:sz="4" w:space="1" w:color="auto"/>
              </w:pBdr>
              <w:shd w:val="clear" w:color="auto" w:fill="FFFFFF"/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</w:tcPr>
          <w:p w:rsidR="00D267CE" w:rsidRPr="00D267CE" w:rsidRDefault="00D267CE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:rsidR="00D267CE" w:rsidRPr="001454AD" w:rsidRDefault="001454AD" w:rsidP="001454AD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1454AD">
              <w:rPr>
                <w:b/>
                <w:sz w:val="20"/>
                <w:szCs w:val="20"/>
                <w:lang w:eastAsia="ru-RU"/>
              </w:rPr>
              <w:t>Л/Р № 1</w:t>
            </w:r>
          </w:p>
        </w:tc>
        <w:tc>
          <w:tcPr>
            <w:tcW w:w="851" w:type="dxa"/>
          </w:tcPr>
          <w:p w:rsidR="00D267CE" w:rsidRPr="00D267CE" w:rsidRDefault="00D267CE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267CE" w:rsidRPr="00D267CE" w:rsidRDefault="00D267CE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D267CE" w:rsidRPr="00D267CE" w:rsidTr="001454AD">
        <w:trPr>
          <w:trHeight w:val="675"/>
        </w:trPr>
        <w:tc>
          <w:tcPr>
            <w:tcW w:w="817" w:type="dxa"/>
            <w:vMerge/>
          </w:tcPr>
          <w:p w:rsidR="00D267CE" w:rsidRPr="00D267CE" w:rsidRDefault="00D267CE" w:rsidP="009877C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11" w:type="dxa"/>
          </w:tcPr>
          <w:p w:rsidR="00D267CE" w:rsidRPr="00D267CE" w:rsidRDefault="001454AD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8. </w:t>
            </w:r>
            <w:r w:rsidR="00D267CE">
              <w:rPr>
                <w:sz w:val="20"/>
                <w:szCs w:val="20"/>
                <w:lang w:eastAsia="ru-RU"/>
              </w:rPr>
              <w:t>Вихревое электрическое поле. ЭДС индукции в движущихся проводниках</w:t>
            </w:r>
          </w:p>
        </w:tc>
        <w:tc>
          <w:tcPr>
            <w:tcW w:w="709" w:type="dxa"/>
          </w:tcPr>
          <w:p w:rsidR="00D267CE" w:rsidRPr="00D267CE" w:rsidRDefault="001454AD" w:rsidP="009877C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</w:tcPr>
          <w:p w:rsidR="00D267CE" w:rsidRPr="00D267CE" w:rsidRDefault="00D267CE" w:rsidP="009877C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ЭДС</w:t>
            </w:r>
            <w:r>
              <w:rPr>
                <w:sz w:val="20"/>
                <w:szCs w:val="20"/>
                <w:lang w:eastAsia="ru-RU"/>
              </w:rPr>
              <w:t xml:space="preserve"> индукции</w:t>
            </w:r>
          </w:p>
        </w:tc>
        <w:tc>
          <w:tcPr>
            <w:tcW w:w="3455" w:type="dxa"/>
          </w:tcPr>
          <w:p w:rsidR="00D267CE" w:rsidRPr="00D267CE" w:rsidRDefault="00D267CE" w:rsidP="009877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Понимать суть явления</w:t>
            </w:r>
          </w:p>
        </w:tc>
        <w:tc>
          <w:tcPr>
            <w:tcW w:w="1440" w:type="dxa"/>
          </w:tcPr>
          <w:p w:rsidR="00D267CE" w:rsidRPr="00D267CE" w:rsidRDefault="00D267CE">
            <w:pPr>
              <w:rPr>
                <w:sz w:val="20"/>
                <w:szCs w:val="20"/>
              </w:rPr>
            </w:pPr>
            <w:r w:rsidRPr="00D267CE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 12, 13</w:t>
            </w:r>
          </w:p>
        </w:tc>
        <w:tc>
          <w:tcPr>
            <w:tcW w:w="1537" w:type="dxa"/>
          </w:tcPr>
          <w:p w:rsidR="00D267CE" w:rsidRPr="00D267CE" w:rsidRDefault="00D267CE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267CE" w:rsidRPr="00D267CE" w:rsidRDefault="00D267CE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267CE" w:rsidRPr="00D267CE" w:rsidRDefault="00D267CE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D267CE" w:rsidRPr="00D267CE" w:rsidTr="001454AD">
        <w:trPr>
          <w:trHeight w:val="278"/>
        </w:trPr>
        <w:tc>
          <w:tcPr>
            <w:tcW w:w="817" w:type="dxa"/>
            <w:vMerge/>
          </w:tcPr>
          <w:p w:rsidR="00D267CE" w:rsidRPr="00D267CE" w:rsidRDefault="00D267CE" w:rsidP="009877C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11" w:type="dxa"/>
          </w:tcPr>
          <w:p w:rsidR="00D267CE" w:rsidRDefault="001454AD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9. </w:t>
            </w:r>
            <w:r w:rsidR="00D267CE" w:rsidRPr="00D267CE">
              <w:rPr>
                <w:sz w:val="20"/>
                <w:szCs w:val="20"/>
                <w:lang w:eastAsia="ru-RU"/>
              </w:rPr>
              <w:t xml:space="preserve">Самоиндукция. Индуктивность. </w:t>
            </w:r>
          </w:p>
          <w:p w:rsidR="008A2970" w:rsidRPr="00D267CE" w:rsidRDefault="008A2970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Энергия магнитного поля тока</w:t>
            </w:r>
          </w:p>
        </w:tc>
        <w:tc>
          <w:tcPr>
            <w:tcW w:w="709" w:type="dxa"/>
          </w:tcPr>
          <w:p w:rsidR="00D267CE" w:rsidRPr="00D267CE" w:rsidRDefault="00D267CE" w:rsidP="009877C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</w:tcPr>
          <w:p w:rsidR="00D267CE" w:rsidRPr="00D267CE" w:rsidRDefault="00D267CE" w:rsidP="009877C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ЭДС, индуктивность</w:t>
            </w:r>
          </w:p>
        </w:tc>
        <w:tc>
          <w:tcPr>
            <w:tcW w:w="3455" w:type="dxa"/>
          </w:tcPr>
          <w:p w:rsidR="00D267CE" w:rsidRPr="00D267CE" w:rsidRDefault="00D267CE" w:rsidP="009877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Понимать суть явления самоиндукции.</w:t>
            </w:r>
          </w:p>
          <w:p w:rsidR="00D267CE" w:rsidRPr="00D267CE" w:rsidRDefault="00D267CE" w:rsidP="009877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</w:tcPr>
          <w:p w:rsidR="00D267CE" w:rsidRPr="00D267CE" w:rsidRDefault="00D267CE">
            <w:pPr>
              <w:rPr>
                <w:sz w:val="20"/>
                <w:szCs w:val="20"/>
              </w:rPr>
            </w:pPr>
            <w:r w:rsidRPr="00D267CE">
              <w:rPr>
                <w:sz w:val="20"/>
                <w:szCs w:val="20"/>
              </w:rPr>
              <w:t xml:space="preserve"> § </w:t>
            </w:r>
            <w:r>
              <w:rPr>
                <w:sz w:val="20"/>
                <w:szCs w:val="20"/>
              </w:rPr>
              <w:t>15, 16</w:t>
            </w:r>
          </w:p>
        </w:tc>
        <w:tc>
          <w:tcPr>
            <w:tcW w:w="1537" w:type="dxa"/>
          </w:tcPr>
          <w:p w:rsidR="00D267CE" w:rsidRPr="00D267CE" w:rsidRDefault="00D267CE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уплотненный опрос</w:t>
            </w:r>
          </w:p>
        </w:tc>
        <w:tc>
          <w:tcPr>
            <w:tcW w:w="851" w:type="dxa"/>
          </w:tcPr>
          <w:p w:rsidR="00D267CE" w:rsidRPr="00D267CE" w:rsidRDefault="00D267CE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267CE" w:rsidRPr="00D267CE" w:rsidRDefault="00D267CE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D267CE" w:rsidRPr="00D267CE" w:rsidTr="001454AD">
        <w:trPr>
          <w:trHeight w:val="608"/>
        </w:trPr>
        <w:tc>
          <w:tcPr>
            <w:tcW w:w="817" w:type="dxa"/>
            <w:vMerge/>
          </w:tcPr>
          <w:p w:rsidR="00D267CE" w:rsidRPr="00D267CE" w:rsidRDefault="00D267CE" w:rsidP="009877C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11" w:type="dxa"/>
          </w:tcPr>
          <w:p w:rsidR="00D267CE" w:rsidRPr="00D267CE" w:rsidRDefault="001454AD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10. </w:t>
            </w:r>
            <w:r w:rsidR="00D267CE" w:rsidRPr="00D267CE">
              <w:rPr>
                <w:sz w:val="20"/>
                <w:szCs w:val="20"/>
                <w:lang w:eastAsia="ru-RU"/>
              </w:rPr>
              <w:t>Электромагнитное поле.</w:t>
            </w:r>
          </w:p>
        </w:tc>
        <w:tc>
          <w:tcPr>
            <w:tcW w:w="709" w:type="dxa"/>
          </w:tcPr>
          <w:p w:rsidR="00D267CE" w:rsidRPr="00D267CE" w:rsidRDefault="00D267CE" w:rsidP="009877C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</w:tcPr>
          <w:p w:rsidR="00D267CE" w:rsidRPr="00D267CE" w:rsidRDefault="00D267CE" w:rsidP="009877C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энергия магнитного поля, электромагнитное поле</w:t>
            </w:r>
          </w:p>
        </w:tc>
        <w:tc>
          <w:tcPr>
            <w:tcW w:w="3455" w:type="dxa"/>
          </w:tcPr>
          <w:p w:rsidR="00D267CE" w:rsidRPr="00D267CE" w:rsidRDefault="00D267CE" w:rsidP="009877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Вычислять энергию магнитного поля.</w:t>
            </w:r>
          </w:p>
          <w:p w:rsidR="00D267CE" w:rsidRPr="00D267CE" w:rsidRDefault="00D267CE" w:rsidP="009877C4">
            <w:pPr>
              <w:pBdr>
                <w:between w:val="single" w:sz="4" w:space="1" w:color="auto"/>
              </w:pBdr>
              <w:shd w:val="clear" w:color="auto" w:fill="FFFFFF"/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</w:tcPr>
          <w:p w:rsidR="00D267CE" w:rsidRPr="00D267CE" w:rsidRDefault="00D267CE">
            <w:pPr>
              <w:rPr>
                <w:sz w:val="20"/>
                <w:szCs w:val="20"/>
              </w:rPr>
            </w:pPr>
            <w:r w:rsidRPr="00D267CE">
              <w:rPr>
                <w:sz w:val="20"/>
                <w:szCs w:val="20"/>
              </w:rPr>
              <w:t xml:space="preserve"> § </w:t>
            </w:r>
            <w:r w:rsidR="00CD4793">
              <w:rPr>
                <w:sz w:val="20"/>
                <w:szCs w:val="20"/>
              </w:rPr>
              <w:t xml:space="preserve">15, </w:t>
            </w:r>
            <w:r>
              <w:rPr>
                <w:sz w:val="20"/>
                <w:szCs w:val="20"/>
              </w:rPr>
              <w:t>17</w:t>
            </w:r>
          </w:p>
        </w:tc>
        <w:tc>
          <w:tcPr>
            <w:tcW w:w="1537" w:type="dxa"/>
          </w:tcPr>
          <w:p w:rsidR="00D267CE" w:rsidRPr="00D267CE" w:rsidRDefault="00D267CE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тест</w:t>
            </w:r>
          </w:p>
          <w:p w:rsidR="00D267CE" w:rsidRPr="00D267CE" w:rsidRDefault="00D267CE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267CE" w:rsidRPr="00D267CE" w:rsidRDefault="00D267CE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267CE" w:rsidRPr="00D267CE" w:rsidRDefault="00D267CE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306CB" w:rsidRPr="00D267CE" w:rsidTr="001454AD">
        <w:trPr>
          <w:trHeight w:val="278"/>
        </w:trPr>
        <w:tc>
          <w:tcPr>
            <w:tcW w:w="817" w:type="dxa"/>
            <w:vMerge w:val="restart"/>
          </w:tcPr>
          <w:p w:rsidR="000306CB" w:rsidRPr="00D267CE" w:rsidRDefault="000306CB" w:rsidP="009877C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11" w:type="dxa"/>
          </w:tcPr>
          <w:p w:rsidR="000306CB" w:rsidRPr="001454AD" w:rsidRDefault="001454AD" w:rsidP="00CD4793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 xml:space="preserve">11. </w:t>
            </w:r>
            <w:r w:rsidR="000306CB" w:rsidRPr="001454AD">
              <w:rPr>
                <w:b/>
                <w:sz w:val="20"/>
                <w:szCs w:val="20"/>
                <w:lang w:eastAsia="ru-RU"/>
              </w:rPr>
              <w:t xml:space="preserve">Контрольная работа </w:t>
            </w:r>
            <w:r w:rsidR="00CD4793" w:rsidRPr="001454AD">
              <w:rPr>
                <w:b/>
                <w:sz w:val="20"/>
                <w:szCs w:val="20"/>
                <w:lang w:eastAsia="ru-RU"/>
              </w:rPr>
              <w:t xml:space="preserve">игра по теме </w:t>
            </w:r>
            <w:r w:rsidR="000306CB" w:rsidRPr="001454AD">
              <w:rPr>
                <w:b/>
                <w:sz w:val="20"/>
                <w:szCs w:val="20"/>
                <w:lang w:eastAsia="ru-RU"/>
              </w:rPr>
              <w:t xml:space="preserve"> «Основы электродинамики»</w:t>
            </w:r>
            <w:r w:rsidR="00CD4793" w:rsidRPr="001454AD">
              <w:rPr>
                <w:b/>
                <w:sz w:val="20"/>
                <w:szCs w:val="20"/>
                <w:lang w:eastAsia="ru-RU"/>
              </w:rPr>
              <w:t>. Решение задач</w:t>
            </w:r>
          </w:p>
        </w:tc>
        <w:tc>
          <w:tcPr>
            <w:tcW w:w="709" w:type="dxa"/>
          </w:tcPr>
          <w:p w:rsidR="000306CB" w:rsidRPr="00D267CE" w:rsidRDefault="000306CB" w:rsidP="009877C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</w:tcPr>
          <w:p w:rsidR="000306CB" w:rsidRPr="00D267CE" w:rsidRDefault="000306CB" w:rsidP="009877C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магнитная индукция, сила Лоренца, Закон Ампера, правило Ленца</w:t>
            </w:r>
          </w:p>
        </w:tc>
        <w:tc>
          <w:tcPr>
            <w:tcW w:w="3455" w:type="dxa"/>
          </w:tcPr>
          <w:p w:rsidR="000306CB" w:rsidRPr="00D267CE" w:rsidRDefault="000306CB" w:rsidP="009877C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знание основных понятий и формул, умение применять их при решении задач</w:t>
            </w:r>
          </w:p>
        </w:tc>
        <w:tc>
          <w:tcPr>
            <w:tcW w:w="1440" w:type="dxa"/>
          </w:tcPr>
          <w:p w:rsidR="000306CB" w:rsidRPr="00D267CE" w:rsidRDefault="000306CB">
            <w:pPr>
              <w:rPr>
                <w:sz w:val="20"/>
                <w:szCs w:val="20"/>
              </w:rPr>
            </w:pPr>
            <w:r w:rsidRPr="00D267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7" w:type="dxa"/>
          </w:tcPr>
          <w:p w:rsidR="000306CB" w:rsidRPr="001454AD" w:rsidRDefault="001454AD" w:rsidP="001454AD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1454AD">
              <w:rPr>
                <w:b/>
                <w:sz w:val="20"/>
                <w:szCs w:val="20"/>
                <w:lang w:eastAsia="ru-RU"/>
              </w:rPr>
              <w:t>К/Р № 1</w:t>
            </w:r>
          </w:p>
        </w:tc>
        <w:tc>
          <w:tcPr>
            <w:tcW w:w="851" w:type="dxa"/>
          </w:tcPr>
          <w:p w:rsidR="000306CB" w:rsidRPr="00D267CE" w:rsidRDefault="000306CB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306CB" w:rsidRPr="00D267CE" w:rsidRDefault="000306CB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1454AD" w:rsidRPr="00D267CE" w:rsidTr="001454AD">
        <w:trPr>
          <w:trHeight w:val="273"/>
        </w:trPr>
        <w:tc>
          <w:tcPr>
            <w:tcW w:w="817" w:type="dxa"/>
            <w:vMerge/>
          </w:tcPr>
          <w:p w:rsidR="001454AD" w:rsidRPr="00D267CE" w:rsidRDefault="001454AD" w:rsidP="009877C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4673" w:type="dxa"/>
            <w:gridSpan w:val="8"/>
          </w:tcPr>
          <w:p w:rsidR="001454AD" w:rsidRPr="001454AD" w:rsidRDefault="001454AD" w:rsidP="001454A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D267CE">
              <w:rPr>
                <w:b/>
                <w:bCs/>
                <w:sz w:val="20"/>
                <w:szCs w:val="20"/>
                <w:lang w:eastAsia="ru-RU"/>
              </w:rPr>
              <w:t>Колебания и волны</w:t>
            </w:r>
            <w:r>
              <w:rPr>
                <w:b/>
                <w:bCs/>
                <w:sz w:val="20"/>
                <w:szCs w:val="20"/>
                <w:lang w:eastAsia="ru-RU"/>
              </w:rPr>
              <w:t xml:space="preserve">   </w:t>
            </w:r>
            <w:r w:rsidRPr="00D267CE">
              <w:rPr>
                <w:b/>
                <w:bCs/>
                <w:sz w:val="20"/>
                <w:szCs w:val="20"/>
                <w:lang w:val="en-US" w:eastAsia="ru-RU"/>
              </w:rPr>
              <w:t>21</w:t>
            </w:r>
          </w:p>
        </w:tc>
      </w:tr>
      <w:tr w:rsidR="000306CB" w:rsidRPr="00D267CE" w:rsidTr="001454AD">
        <w:trPr>
          <w:trHeight w:val="278"/>
        </w:trPr>
        <w:tc>
          <w:tcPr>
            <w:tcW w:w="817" w:type="dxa"/>
            <w:vMerge/>
          </w:tcPr>
          <w:p w:rsidR="000306CB" w:rsidRPr="00D267CE" w:rsidRDefault="000306CB" w:rsidP="009877C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11" w:type="dxa"/>
          </w:tcPr>
          <w:p w:rsidR="000306CB" w:rsidRPr="00D267CE" w:rsidRDefault="001454AD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12. </w:t>
            </w:r>
            <w:r w:rsidR="00CD4793">
              <w:rPr>
                <w:sz w:val="20"/>
                <w:szCs w:val="20"/>
                <w:lang w:eastAsia="ru-RU"/>
              </w:rPr>
              <w:t xml:space="preserve">Свободные </w:t>
            </w:r>
            <w:r w:rsidR="000306CB" w:rsidRPr="00D267CE">
              <w:rPr>
                <w:sz w:val="20"/>
                <w:szCs w:val="20"/>
                <w:lang w:eastAsia="ru-RU"/>
              </w:rPr>
              <w:t>колебания. Математический маятник.</w:t>
            </w:r>
          </w:p>
        </w:tc>
        <w:tc>
          <w:tcPr>
            <w:tcW w:w="709" w:type="dxa"/>
          </w:tcPr>
          <w:p w:rsidR="000306CB" w:rsidRPr="00D267CE" w:rsidRDefault="000306CB" w:rsidP="009877C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</w:tcPr>
          <w:p w:rsidR="000306CB" w:rsidRPr="00D267CE" w:rsidRDefault="000306CB" w:rsidP="009877C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Механические колебания: свободные колебания. Математический маятник.</w:t>
            </w:r>
          </w:p>
        </w:tc>
        <w:tc>
          <w:tcPr>
            <w:tcW w:w="3455" w:type="dxa"/>
          </w:tcPr>
          <w:p w:rsidR="000306CB" w:rsidRPr="00D267CE" w:rsidRDefault="000306CB" w:rsidP="009877C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Знать понятие свободных и вынужденных колебаний. Условия их возникновения.</w:t>
            </w:r>
          </w:p>
          <w:p w:rsidR="000306CB" w:rsidRPr="00D267CE" w:rsidRDefault="000306CB" w:rsidP="009877C4">
            <w:pPr>
              <w:spacing w:after="0" w:line="240" w:lineRule="auto"/>
              <w:jc w:val="both"/>
              <w:rPr>
                <w:color w:val="000000"/>
                <w:spacing w:val="-1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</w:tcPr>
          <w:p w:rsidR="000306CB" w:rsidRPr="00D267CE" w:rsidRDefault="000306CB" w:rsidP="00CD4793">
            <w:pPr>
              <w:rPr>
                <w:sz w:val="20"/>
                <w:szCs w:val="20"/>
              </w:rPr>
            </w:pPr>
            <w:r w:rsidRPr="00D267CE">
              <w:rPr>
                <w:sz w:val="20"/>
                <w:szCs w:val="20"/>
              </w:rPr>
              <w:t xml:space="preserve"> § </w:t>
            </w:r>
            <w:r>
              <w:rPr>
                <w:sz w:val="20"/>
                <w:szCs w:val="20"/>
              </w:rPr>
              <w:t>18</w:t>
            </w:r>
            <w:r w:rsidR="00CD479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20</w:t>
            </w:r>
          </w:p>
        </w:tc>
        <w:tc>
          <w:tcPr>
            <w:tcW w:w="1537" w:type="dxa"/>
          </w:tcPr>
          <w:p w:rsidR="000306CB" w:rsidRPr="00D267CE" w:rsidRDefault="000306CB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фронтальный опрос</w:t>
            </w:r>
          </w:p>
        </w:tc>
        <w:tc>
          <w:tcPr>
            <w:tcW w:w="851" w:type="dxa"/>
          </w:tcPr>
          <w:p w:rsidR="000306CB" w:rsidRPr="00D267CE" w:rsidRDefault="000306CB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306CB" w:rsidRPr="00D267CE" w:rsidRDefault="000306CB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CD4793" w:rsidRPr="00D267CE" w:rsidTr="001454AD">
        <w:trPr>
          <w:trHeight w:val="278"/>
        </w:trPr>
        <w:tc>
          <w:tcPr>
            <w:tcW w:w="817" w:type="dxa"/>
            <w:vMerge/>
          </w:tcPr>
          <w:p w:rsidR="00CD4793" w:rsidRPr="00D267CE" w:rsidRDefault="00CD4793" w:rsidP="009877C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11" w:type="dxa"/>
          </w:tcPr>
          <w:p w:rsidR="00CD4793" w:rsidRDefault="001454AD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13. </w:t>
            </w:r>
            <w:r w:rsidR="00CD4793">
              <w:rPr>
                <w:sz w:val="20"/>
                <w:szCs w:val="20"/>
                <w:lang w:eastAsia="ru-RU"/>
              </w:rPr>
              <w:t>Динамика колебательного движения</w:t>
            </w:r>
          </w:p>
        </w:tc>
        <w:tc>
          <w:tcPr>
            <w:tcW w:w="709" w:type="dxa"/>
          </w:tcPr>
          <w:p w:rsidR="00CD4793" w:rsidRPr="00D267CE" w:rsidRDefault="00CD4793" w:rsidP="009877C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</w:tcPr>
          <w:p w:rsidR="00CD4793" w:rsidRPr="00D267CE" w:rsidRDefault="00CD4793" w:rsidP="009877C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Динамика колебательного движения</w:t>
            </w:r>
          </w:p>
        </w:tc>
        <w:tc>
          <w:tcPr>
            <w:tcW w:w="3455" w:type="dxa"/>
          </w:tcPr>
          <w:p w:rsidR="00CD4793" w:rsidRPr="00D267CE" w:rsidRDefault="00CD4793" w:rsidP="009877C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Знать характер и условия возникновения движений.</w:t>
            </w:r>
          </w:p>
        </w:tc>
        <w:tc>
          <w:tcPr>
            <w:tcW w:w="1440" w:type="dxa"/>
          </w:tcPr>
          <w:p w:rsidR="00CD4793" w:rsidRPr="00D267CE" w:rsidRDefault="00CD4793" w:rsidP="00CD4793">
            <w:pPr>
              <w:rPr>
                <w:sz w:val="20"/>
                <w:szCs w:val="20"/>
              </w:rPr>
            </w:pPr>
            <w:r w:rsidRPr="00D267CE">
              <w:rPr>
                <w:sz w:val="20"/>
                <w:szCs w:val="20"/>
              </w:rPr>
              <w:t xml:space="preserve">§ </w:t>
            </w:r>
            <w:r>
              <w:rPr>
                <w:sz w:val="20"/>
                <w:szCs w:val="20"/>
              </w:rPr>
              <w:t>21</w:t>
            </w:r>
          </w:p>
        </w:tc>
        <w:tc>
          <w:tcPr>
            <w:tcW w:w="1537" w:type="dxa"/>
          </w:tcPr>
          <w:p w:rsidR="00CD4793" w:rsidRPr="00D267CE" w:rsidRDefault="00CD4793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CD4793" w:rsidRPr="00D267CE" w:rsidRDefault="00CD4793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CD4793" w:rsidRPr="00D267CE" w:rsidRDefault="00CD4793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306CB" w:rsidRPr="00D267CE" w:rsidTr="001454AD">
        <w:trPr>
          <w:trHeight w:val="278"/>
        </w:trPr>
        <w:tc>
          <w:tcPr>
            <w:tcW w:w="817" w:type="dxa"/>
            <w:vMerge/>
          </w:tcPr>
          <w:p w:rsidR="000306CB" w:rsidRPr="00D267CE" w:rsidRDefault="000306CB" w:rsidP="009877C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11" w:type="dxa"/>
          </w:tcPr>
          <w:p w:rsidR="000306CB" w:rsidRPr="00D267CE" w:rsidRDefault="001454AD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14 </w:t>
            </w:r>
            <w:r w:rsidR="000306CB" w:rsidRPr="00D267CE">
              <w:rPr>
                <w:sz w:val="20"/>
                <w:szCs w:val="20"/>
                <w:lang w:eastAsia="ru-RU"/>
              </w:rPr>
              <w:t xml:space="preserve">Гармонические колебания. </w:t>
            </w:r>
          </w:p>
        </w:tc>
        <w:tc>
          <w:tcPr>
            <w:tcW w:w="709" w:type="dxa"/>
          </w:tcPr>
          <w:p w:rsidR="000306CB" w:rsidRPr="00D267CE" w:rsidRDefault="000306CB" w:rsidP="009877C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</w:tcPr>
          <w:p w:rsidR="000306CB" w:rsidRPr="00D267CE" w:rsidRDefault="000306CB" w:rsidP="009877C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 xml:space="preserve">Гармонические колебания. </w:t>
            </w:r>
          </w:p>
        </w:tc>
        <w:tc>
          <w:tcPr>
            <w:tcW w:w="3455" w:type="dxa"/>
          </w:tcPr>
          <w:p w:rsidR="000306CB" w:rsidRPr="00D267CE" w:rsidRDefault="000306CB" w:rsidP="009877C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Знать характеристики колебательного движения.</w:t>
            </w:r>
          </w:p>
          <w:p w:rsidR="000306CB" w:rsidRPr="00D267CE" w:rsidRDefault="000306CB" w:rsidP="009877C4">
            <w:pPr>
              <w:spacing w:after="0" w:line="240" w:lineRule="auto"/>
              <w:jc w:val="both"/>
              <w:rPr>
                <w:color w:val="000000"/>
                <w:spacing w:val="-1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</w:tcPr>
          <w:p w:rsidR="000306CB" w:rsidRPr="00D267CE" w:rsidRDefault="00CD4793" w:rsidP="00CD47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§</w:t>
            </w:r>
            <w:r w:rsidR="000306CB">
              <w:rPr>
                <w:sz w:val="20"/>
                <w:szCs w:val="20"/>
              </w:rPr>
              <w:t xml:space="preserve"> 22</w:t>
            </w:r>
          </w:p>
        </w:tc>
        <w:tc>
          <w:tcPr>
            <w:tcW w:w="1537" w:type="dxa"/>
          </w:tcPr>
          <w:p w:rsidR="000306CB" w:rsidRPr="00D267CE" w:rsidRDefault="000306CB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Индивидуальный опрос</w:t>
            </w:r>
          </w:p>
        </w:tc>
        <w:tc>
          <w:tcPr>
            <w:tcW w:w="851" w:type="dxa"/>
          </w:tcPr>
          <w:p w:rsidR="000306CB" w:rsidRPr="00D267CE" w:rsidRDefault="000306CB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306CB" w:rsidRPr="00D267CE" w:rsidRDefault="000306CB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306CB" w:rsidRPr="00D267CE" w:rsidTr="001454AD">
        <w:trPr>
          <w:trHeight w:val="278"/>
        </w:trPr>
        <w:tc>
          <w:tcPr>
            <w:tcW w:w="817" w:type="dxa"/>
            <w:vMerge/>
          </w:tcPr>
          <w:p w:rsidR="000306CB" w:rsidRPr="00D267CE" w:rsidRDefault="000306CB" w:rsidP="009877C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11" w:type="dxa"/>
          </w:tcPr>
          <w:p w:rsidR="000306CB" w:rsidRPr="00D267CE" w:rsidRDefault="001454AD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15. </w:t>
            </w:r>
            <w:r w:rsidR="000306CB">
              <w:rPr>
                <w:sz w:val="20"/>
                <w:szCs w:val="20"/>
                <w:lang w:eastAsia="ru-RU"/>
              </w:rPr>
              <w:t>Фаза колебания.</w:t>
            </w:r>
            <w:r w:rsidR="000306CB" w:rsidRPr="00D267CE">
              <w:rPr>
                <w:sz w:val="20"/>
                <w:szCs w:val="20"/>
                <w:lang w:eastAsia="ru-RU"/>
              </w:rPr>
              <w:t xml:space="preserve"> Превращение энергии при гармонических колебаниях</w:t>
            </w:r>
          </w:p>
        </w:tc>
        <w:tc>
          <w:tcPr>
            <w:tcW w:w="709" w:type="dxa"/>
          </w:tcPr>
          <w:p w:rsidR="000306CB" w:rsidRPr="00D267CE" w:rsidRDefault="001454AD" w:rsidP="009877C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</w:tcPr>
          <w:p w:rsidR="000306CB" w:rsidRPr="00D267CE" w:rsidRDefault="000306CB" w:rsidP="009877C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Амплитуда, период, частота и фаза колебаний</w:t>
            </w:r>
          </w:p>
        </w:tc>
        <w:tc>
          <w:tcPr>
            <w:tcW w:w="3455" w:type="dxa"/>
          </w:tcPr>
          <w:p w:rsidR="000306CB" w:rsidRPr="00D267CE" w:rsidRDefault="000306CB" w:rsidP="009877C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Знать характеристики колебательного движения</w:t>
            </w:r>
          </w:p>
        </w:tc>
        <w:tc>
          <w:tcPr>
            <w:tcW w:w="1440" w:type="dxa"/>
          </w:tcPr>
          <w:p w:rsidR="000306CB" w:rsidRPr="00D267CE" w:rsidRDefault="000306CB">
            <w:pPr>
              <w:rPr>
                <w:sz w:val="20"/>
                <w:szCs w:val="20"/>
              </w:rPr>
            </w:pPr>
            <w:r w:rsidRPr="00D267CE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 23, 24</w:t>
            </w:r>
          </w:p>
        </w:tc>
        <w:tc>
          <w:tcPr>
            <w:tcW w:w="1537" w:type="dxa"/>
          </w:tcPr>
          <w:p w:rsidR="000306CB" w:rsidRPr="00D267CE" w:rsidRDefault="000306CB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306CB" w:rsidRPr="00D267CE" w:rsidRDefault="000306CB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306CB" w:rsidRPr="00D267CE" w:rsidRDefault="000306CB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306CB" w:rsidRPr="00D267CE" w:rsidTr="001454AD">
        <w:trPr>
          <w:trHeight w:val="278"/>
        </w:trPr>
        <w:tc>
          <w:tcPr>
            <w:tcW w:w="817" w:type="dxa"/>
            <w:vMerge/>
          </w:tcPr>
          <w:p w:rsidR="000306CB" w:rsidRPr="00D267CE" w:rsidRDefault="000306CB" w:rsidP="009877C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11" w:type="dxa"/>
          </w:tcPr>
          <w:p w:rsidR="000306CB" w:rsidRPr="00D267CE" w:rsidRDefault="001454AD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16. Л"/>
              </w:smartTagPr>
              <w:r>
                <w:rPr>
                  <w:sz w:val="20"/>
                  <w:szCs w:val="20"/>
                  <w:lang w:eastAsia="ru-RU"/>
                </w:rPr>
                <w:t>16</w:t>
              </w:r>
              <w:r w:rsidRPr="001454AD">
                <w:rPr>
                  <w:i/>
                  <w:sz w:val="20"/>
                  <w:szCs w:val="20"/>
                  <w:lang w:eastAsia="ru-RU"/>
                </w:rPr>
                <w:t xml:space="preserve">. </w:t>
              </w:r>
              <w:r w:rsidR="000306CB" w:rsidRPr="001454AD">
                <w:rPr>
                  <w:i/>
                  <w:sz w:val="20"/>
                  <w:szCs w:val="20"/>
                  <w:lang w:eastAsia="ru-RU"/>
                </w:rPr>
                <w:t>Л</w:t>
              </w:r>
            </w:smartTag>
            <w:r>
              <w:rPr>
                <w:i/>
                <w:sz w:val="20"/>
                <w:szCs w:val="20"/>
                <w:lang w:eastAsia="ru-RU"/>
              </w:rPr>
              <w:t xml:space="preserve">.Р. </w:t>
            </w:r>
            <w:r w:rsidR="000306CB" w:rsidRPr="001454AD">
              <w:rPr>
                <w:i/>
                <w:sz w:val="20"/>
                <w:szCs w:val="20"/>
                <w:lang w:eastAsia="ru-RU"/>
              </w:rPr>
              <w:t>«Определение ускорения свободного падения при помощи маятника»</w:t>
            </w:r>
          </w:p>
        </w:tc>
        <w:tc>
          <w:tcPr>
            <w:tcW w:w="709" w:type="dxa"/>
          </w:tcPr>
          <w:p w:rsidR="000306CB" w:rsidRPr="00D267CE" w:rsidRDefault="000306CB" w:rsidP="009877C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</w:tcPr>
          <w:p w:rsidR="000306CB" w:rsidRPr="00D267CE" w:rsidRDefault="000306CB" w:rsidP="009877C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математический маятник</w:t>
            </w:r>
          </w:p>
        </w:tc>
        <w:tc>
          <w:tcPr>
            <w:tcW w:w="3455" w:type="dxa"/>
          </w:tcPr>
          <w:p w:rsidR="000306CB" w:rsidRPr="00D267CE" w:rsidRDefault="000306CB" w:rsidP="009877C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Знать характеристики колебательного движения, уметь определять ускорение свободного падения</w:t>
            </w:r>
          </w:p>
          <w:p w:rsidR="000306CB" w:rsidRPr="00D267CE" w:rsidRDefault="000306CB" w:rsidP="009877C4">
            <w:pPr>
              <w:pBdr>
                <w:between w:val="single" w:sz="4" w:space="1" w:color="auto"/>
              </w:pBdr>
              <w:shd w:val="clear" w:color="auto" w:fill="FFFFFF"/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</w:tcPr>
          <w:p w:rsidR="000306CB" w:rsidRPr="00D267CE" w:rsidRDefault="000306CB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:rsidR="000306CB" w:rsidRPr="001454AD" w:rsidRDefault="001454AD" w:rsidP="001454AD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1454AD">
              <w:rPr>
                <w:b/>
                <w:sz w:val="20"/>
                <w:szCs w:val="20"/>
                <w:lang w:eastAsia="ru-RU"/>
              </w:rPr>
              <w:t>Л/Р № 2</w:t>
            </w:r>
          </w:p>
        </w:tc>
        <w:tc>
          <w:tcPr>
            <w:tcW w:w="851" w:type="dxa"/>
          </w:tcPr>
          <w:p w:rsidR="000306CB" w:rsidRPr="00D267CE" w:rsidRDefault="000306CB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306CB" w:rsidRPr="00D267CE" w:rsidRDefault="000306CB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306CB" w:rsidRPr="00D267CE" w:rsidTr="001454AD">
        <w:trPr>
          <w:trHeight w:val="278"/>
        </w:trPr>
        <w:tc>
          <w:tcPr>
            <w:tcW w:w="817" w:type="dxa"/>
            <w:vMerge/>
          </w:tcPr>
          <w:p w:rsidR="000306CB" w:rsidRPr="00D267CE" w:rsidRDefault="000306CB" w:rsidP="009877C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11" w:type="dxa"/>
          </w:tcPr>
          <w:p w:rsidR="000306CB" w:rsidRPr="00D267CE" w:rsidRDefault="000306CB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  <w:r w:rsidR="001454AD">
              <w:rPr>
                <w:sz w:val="20"/>
                <w:szCs w:val="20"/>
                <w:lang w:eastAsia="ru-RU"/>
              </w:rPr>
              <w:t xml:space="preserve">17. </w:t>
            </w:r>
            <w:r>
              <w:rPr>
                <w:sz w:val="20"/>
                <w:szCs w:val="20"/>
                <w:lang w:eastAsia="ru-RU"/>
              </w:rPr>
              <w:t>Свободные  и в</w:t>
            </w:r>
            <w:r w:rsidRPr="00D267CE">
              <w:rPr>
                <w:sz w:val="20"/>
                <w:szCs w:val="20"/>
                <w:lang w:eastAsia="ru-RU"/>
              </w:rPr>
              <w:t xml:space="preserve">ынужденные колебания. </w:t>
            </w:r>
            <w:r w:rsidR="00CD4793">
              <w:rPr>
                <w:sz w:val="20"/>
                <w:szCs w:val="20"/>
                <w:lang w:eastAsia="ru-RU"/>
              </w:rPr>
              <w:t>Колебательны</w:t>
            </w:r>
            <w:r>
              <w:rPr>
                <w:sz w:val="20"/>
                <w:szCs w:val="20"/>
                <w:lang w:eastAsia="ru-RU"/>
              </w:rPr>
              <w:t>й контур</w:t>
            </w:r>
          </w:p>
        </w:tc>
        <w:tc>
          <w:tcPr>
            <w:tcW w:w="709" w:type="dxa"/>
          </w:tcPr>
          <w:p w:rsidR="000306CB" w:rsidRPr="00D267CE" w:rsidRDefault="000306CB" w:rsidP="009877C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</w:tcPr>
          <w:p w:rsidR="000306CB" w:rsidRPr="00D267CE" w:rsidRDefault="000306CB" w:rsidP="009877C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Свободные и вынужденные колебания. Резонанс</w:t>
            </w:r>
          </w:p>
        </w:tc>
        <w:tc>
          <w:tcPr>
            <w:tcW w:w="3455" w:type="dxa"/>
          </w:tcPr>
          <w:p w:rsidR="000306CB" w:rsidRPr="00D267CE" w:rsidRDefault="000306CB" w:rsidP="009877C4">
            <w:pPr>
              <w:pBdr>
                <w:between w:val="single" w:sz="4" w:space="1" w:color="auto"/>
              </w:pBdr>
              <w:shd w:val="clear" w:color="auto" w:fill="FFFFFF"/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Знать/понимать смысл   резонанса</w:t>
            </w:r>
          </w:p>
        </w:tc>
        <w:tc>
          <w:tcPr>
            <w:tcW w:w="1440" w:type="dxa"/>
          </w:tcPr>
          <w:p w:rsidR="000306CB" w:rsidRPr="00D267CE" w:rsidRDefault="000306CB">
            <w:pPr>
              <w:rPr>
                <w:sz w:val="20"/>
                <w:szCs w:val="20"/>
              </w:rPr>
            </w:pPr>
            <w:r w:rsidRPr="00D267CE">
              <w:rPr>
                <w:sz w:val="20"/>
                <w:szCs w:val="20"/>
              </w:rPr>
              <w:t xml:space="preserve"> § </w:t>
            </w:r>
            <w:r>
              <w:rPr>
                <w:sz w:val="20"/>
                <w:szCs w:val="20"/>
              </w:rPr>
              <w:t>27, 28</w:t>
            </w:r>
          </w:p>
        </w:tc>
        <w:tc>
          <w:tcPr>
            <w:tcW w:w="1537" w:type="dxa"/>
          </w:tcPr>
          <w:p w:rsidR="000306CB" w:rsidRPr="00D267CE" w:rsidRDefault="000306CB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уплотненный опрос, тест</w:t>
            </w:r>
          </w:p>
        </w:tc>
        <w:tc>
          <w:tcPr>
            <w:tcW w:w="851" w:type="dxa"/>
          </w:tcPr>
          <w:p w:rsidR="000306CB" w:rsidRPr="00D267CE" w:rsidRDefault="000306CB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306CB" w:rsidRPr="00D267CE" w:rsidRDefault="000306CB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306CB" w:rsidRPr="00D267CE" w:rsidTr="001454AD">
        <w:trPr>
          <w:trHeight w:val="278"/>
        </w:trPr>
        <w:tc>
          <w:tcPr>
            <w:tcW w:w="817" w:type="dxa"/>
            <w:vMerge/>
          </w:tcPr>
          <w:p w:rsidR="000306CB" w:rsidRPr="00D267CE" w:rsidRDefault="000306CB" w:rsidP="009877C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11" w:type="dxa"/>
          </w:tcPr>
          <w:p w:rsidR="000306CB" w:rsidRPr="00D267CE" w:rsidRDefault="001454AD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18. </w:t>
            </w:r>
            <w:r w:rsidR="000306CB">
              <w:rPr>
                <w:sz w:val="20"/>
                <w:szCs w:val="20"/>
                <w:lang w:eastAsia="ru-RU"/>
              </w:rPr>
              <w:t>Период свободных электрических колебаний</w:t>
            </w:r>
            <w:r w:rsidR="00AD06D2">
              <w:rPr>
                <w:sz w:val="20"/>
                <w:szCs w:val="20"/>
                <w:lang w:eastAsia="ru-RU"/>
              </w:rPr>
              <w:t>. Переменный электрический ток</w:t>
            </w:r>
          </w:p>
        </w:tc>
        <w:tc>
          <w:tcPr>
            <w:tcW w:w="709" w:type="dxa"/>
          </w:tcPr>
          <w:p w:rsidR="000306CB" w:rsidRPr="00D267CE" w:rsidRDefault="000306CB" w:rsidP="009877C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</w:tcPr>
          <w:p w:rsidR="000306CB" w:rsidRPr="00D267CE" w:rsidRDefault="000306CB" w:rsidP="009877C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Электрические колебания</w:t>
            </w:r>
          </w:p>
        </w:tc>
        <w:tc>
          <w:tcPr>
            <w:tcW w:w="3455" w:type="dxa"/>
          </w:tcPr>
          <w:p w:rsidR="000306CB" w:rsidRPr="00D267CE" w:rsidRDefault="000306CB" w:rsidP="009877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Иметь представление о механизме свободных колебаний</w:t>
            </w:r>
          </w:p>
        </w:tc>
        <w:tc>
          <w:tcPr>
            <w:tcW w:w="1440" w:type="dxa"/>
          </w:tcPr>
          <w:p w:rsidR="000306CB" w:rsidRPr="00D267CE" w:rsidRDefault="000306CB">
            <w:pPr>
              <w:rPr>
                <w:sz w:val="20"/>
                <w:szCs w:val="20"/>
              </w:rPr>
            </w:pPr>
            <w:r w:rsidRPr="00D267CE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 30, 31</w:t>
            </w:r>
          </w:p>
        </w:tc>
        <w:tc>
          <w:tcPr>
            <w:tcW w:w="1537" w:type="dxa"/>
          </w:tcPr>
          <w:p w:rsidR="000306CB" w:rsidRPr="00D267CE" w:rsidRDefault="000306CB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306CB" w:rsidRPr="00D267CE" w:rsidRDefault="000306CB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306CB" w:rsidRPr="00D267CE" w:rsidRDefault="000306CB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1454AD" w:rsidRPr="00D267CE" w:rsidTr="001454AD">
        <w:trPr>
          <w:trHeight w:val="278"/>
        </w:trPr>
        <w:tc>
          <w:tcPr>
            <w:tcW w:w="817" w:type="dxa"/>
          </w:tcPr>
          <w:p w:rsidR="001454AD" w:rsidRPr="00D267CE" w:rsidRDefault="001454AD" w:rsidP="009877C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gridSpan w:val="2"/>
          </w:tcPr>
          <w:p w:rsidR="001454AD" w:rsidRPr="001454AD" w:rsidRDefault="001454AD" w:rsidP="009877C4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 xml:space="preserve">                                  Итого: </w:t>
            </w:r>
            <w:r w:rsidRPr="001454AD">
              <w:rPr>
                <w:b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119" w:type="dxa"/>
          </w:tcPr>
          <w:p w:rsidR="001454AD" w:rsidRPr="00D267CE" w:rsidRDefault="001454AD" w:rsidP="009877C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55" w:type="dxa"/>
          </w:tcPr>
          <w:p w:rsidR="001454AD" w:rsidRPr="00D267CE" w:rsidRDefault="001454AD" w:rsidP="009877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</w:tcPr>
          <w:p w:rsidR="001454AD" w:rsidRPr="00D267CE" w:rsidRDefault="001454AD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:rsidR="001454AD" w:rsidRPr="00D267CE" w:rsidRDefault="001454AD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1454AD" w:rsidRPr="00D267CE" w:rsidRDefault="001454AD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1454AD" w:rsidRPr="00D267CE" w:rsidRDefault="001454AD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306CB" w:rsidRPr="00D267CE" w:rsidTr="001454AD">
        <w:trPr>
          <w:trHeight w:val="503"/>
        </w:trPr>
        <w:tc>
          <w:tcPr>
            <w:tcW w:w="817" w:type="dxa"/>
            <w:vMerge w:val="restart"/>
          </w:tcPr>
          <w:p w:rsidR="000306CB" w:rsidRPr="001454AD" w:rsidRDefault="000306CB" w:rsidP="009877C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2711" w:type="dxa"/>
          </w:tcPr>
          <w:p w:rsidR="000306CB" w:rsidRPr="00D267CE" w:rsidRDefault="001454AD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19. </w:t>
            </w:r>
            <w:r w:rsidR="00CD4793">
              <w:rPr>
                <w:sz w:val="20"/>
                <w:szCs w:val="20"/>
                <w:lang w:eastAsia="ru-RU"/>
              </w:rPr>
              <w:t>Действующие значения силы тока и напряжения</w:t>
            </w:r>
          </w:p>
        </w:tc>
        <w:tc>
          <w:tcPr>
            <w:tcW w:w="709" w:type="dxa"/>
          </w:tcPr>
          <w:p w:rsidR="000306CB" w:rsidRPr="00D267CE" w:rsidRDefault="000306CB" w:rsidP="009877C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</w:tcPr>
          <w:p w:rsidR="000306CB" w:rsidRPr="00D267CE" w:rsidRDefault="00CD4793" w:rsidP="009877C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Электрические колебания</w:t>
            </w:r>
          </w:p>
        </w:tc>
        <w:tc>
          <w:tcPr>
            <w:tcW w:w="3455" w:type="dxa"/>
          </w:tcPr>
          <w:p w:rsidR="000306CB" w:rsidRPr="00D267CE" w:rsidRDefault="00CD4793" w:rsidP="009877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Знать закон Ома для цепи</w:t>
            </w:r>
          </w:p>
          <w:p w:rsidR="000306CB" w:rsidRPr="00D267CE" w:rsidRDefault="000306CB" w:rsidP="009877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</w:tcPr>
          <w:p w:rsidR="000306CB" w:rsidRPr="00D267CE" w:rsidRDefault="000306CB">
            <w:pPr>
              <w:rPr>
                <w:sz w:val="20"/>
                <w:szCs w:val="20"/>
              </w:rPr>
            </w:pPr>
            <w:r w:rsidRPr="00D267CE">
              <w:rPr>
                <w:sz w:val="20"/>
                <w:szCs w:val="20"/>
              </w:rPr>
              <w:t xml:space="preserve"> § </w:t>
            </w:r>
            <w:r>
              <w:rPr>
                <w:sz w:val="20"/>
                <w:szCs w:val="20"/>
              </w:rPr>
              <w:t>32</w:t>
            </w:r>
          </w:p>
        </w:tc>
        <w:tc>
          <w:tcPr>
            <w:tcW w:w="1537" w:type="dxa"/>
          </w:tcPr>
          <w:p w:rsidR="000306CB" w:rsidRPr="00D267CE" w:rsidRDefault="000306CB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уплотненный опрос,</w:t>
            </w:r>
            <w:r w:rsidR="00CD4793">
              <w:rPr>
                <w:sz w:val="20"/>
                <w:szCs w:val="20"/>
                <w:lang w:eastAsia="ru-RU"/>
              </w:rPr>
              <w:t xml:space="preserve"> </w:t>
            </w:r>
            <w:r w:rsidRPr="00D267CE">
              <w:rPr>
                <w:sz w:val="20"/>
                <w:szCs w:val="20"/>
                <w:lang w:eastAsia="ru-RU"/>
              </w:rPr>
              <w:t>тест</w:t>
            </w:r>
          </w:p>
        </w:tc>
        <w:tc>
          <w:tcPr>
            <w:tcW w:w="851" w:type="dxa"/>
          </w:tcPr>
          <w:p w:rsidR="000306CB" w:rsidRPr="00D267CE" w:rsidRDefault="000306CB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306CB" w:rsidRPr="00D267CE" w:rsidRDefault="000306CB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306CB" w:rsidRPr="00D267CE" w:rsidTr="001454AD">
        <w:trPr>
          <w:trHeight w:val="278"/>
        </w:trPr>
        <w:tc>
          <w:tcPr>
            <w:tcW w:w="817" w:type="dxa"/>
            <w:vMerge/>
          </w:tcPr>
          <w:p w:rsidR="000306CB" w:rsidRPr="00D267CE" w:rsidRDefault="000306CB" w:rsidP="009877C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11" w:type="dxa"/>
          </w:tcPr>
          <w:p w:rsidR="000306CB" w:rsidRPr="00D267CE" w:rsidRDefault="001454AD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20. </w:t>
            </w:r>
            <w:r w:rsidR="00CD4793">
              <w:rPr>
                <w:sz w:val="20"/>
                <w:szCs w:val="20"/>
                <w:lang w:eastAsia="ru-RU"/>
              </w:rPr>
              <w:t>Резонанс в электрической цепи</w:t>
            </w:r>
          </w:p>
        </w:tc>
        <w:tc>
          <w:tcPr>
            <w:tcW w:w="709" w:type="dxa"/>
          </w:tcPr>
          <w:p w:rsidR="000306CB" w:rsidRPr="00D267CE" w:rsidRDefault="000306CB" w:rsidP="009877C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</w:tcPr>
          <w:p w:rsidR="000306CB" w:rsidRPr="00D267CE" w:rsidRDefault="000306CB" w:rsidP="009877C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Резонанс в электрической цепи.</w:t>
            </w:r>
          </w:p>
        </w:tc>
        <w:tc>
          <w:tcPr>
            <w:tcW w:w="3455" w:type="dxa"/>
          </w:tcPr>
          <w:p w:rsidR="000306CB" w:rsidRPr="00D267CE" w:rsidRDefault="000306CB" w:rsidP="009877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Иметь представление о резонансе в колебательном контуре. Представлять, какую роль играет колебательный контур в радиоприеме.</w:t>
            </w:r>
          </w:p>
          <w:p w:rsidR="000306CB" w:rsidRPr="00D267CE" w:rsidRDefault="000306CB" w:rsidP="009877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Иметь представление об автоколебательных системах.</w:t>
            </w:r>
          </w:p>
        </w:tc>
        <w:tc>
          <w:tcPr>
            <w:tcW w:w="1440" w:type="dxa"/>
          </w:tcPr>
          <w:p w:rsidR="000306CB" w:rsidRPr="00D267CE" w:rsidRDefault="000306CB">
            <w:pPr>
              <w:rPr>
                <w:sz w:val="20"/>
                <w:szCs w:val="20"/>
              </w:rPr>
            </w:pPr>
            <w:r w:rsidRPr="00D267CE">
              <w:rPr>
                <w:sz w:val="20"/>
                <w:szCs w:val="20"/>
              </w:rPr>
              <w:t xml:space="preserve"> § </w:t>
            </w:r>
            <w:r>
              <w:rPr>
                <w:sz w:val="20"/>
                <w:szCs w:val="20"/>
              </w:rPr>
              <w:t>35</w:t>
            </w:r>
          </w:p>
        </w:tc>
        <w:tc>
          <w:tcPr>
            <w:tcW w:w="1537" w:type="dxa"/>
          </w:tcPr>
          <w:p w:rsidR="000306CB" w:rsidRPr="00D267CE" w:rsidRDefault="000306CB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 xml:space="preserve">устный  опрос и индивид </w:t>
            </w:r>
          </w:p>
        </w:tc>
        <w:tc>
          <w:tcPr>
            <w:tcW w:w="851" w:type="dxa"/>
          </w:tcPr>
          <w:p w:rsidR="000306CB" w:rsidRPr="00D267CE" w:rsidRDefault="000306CB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306CB" w:rsidRPr="00D267CE" w:rsidRDefault="000306CB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306CB" w:rsidRPr="00D267CE" w:rsidTr="001454AD">
        <w:trPr>
          <w:trHeight w:val="278"/>
        </w:trPr>
        <w:tc>
          <w:tcPr>
            <w:tcW w:w="817" w:type="dxa"/>
            <w:vMerge/>
          </w:tcPr>
          <w:p w:rsidR="000306CB" w:rsidRPr="00D267CE" w:rsidRDefault="000306CB" w:rsidP="009877C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11" w:type="dxa"/>
          </w:tcPr>
          <w:p w:rsidR="000306CB" w:rsidRPr="00D267CE" w:rsidRDefault="001454AD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21. </w:t>
            </w:r>
            <w:r w:rsidR="00CD4793">
              <w:rPr>
                <w:sz w:val="20"/>
                <w:szCs w:val="20"/>
                <w:lang w:eastAsia="ru-RU"/>
              </w:rPr>
              <w:t>Трансформаторы</w:t>
            </w:r>
          </w:p>
        </w:tc>
        <w:tc>
          <w:tcPr>
            <w:tcW w:w="709" w:type="dxa"/>
          </w:tcPr>
          <w:p w:rsidR="000306CB" w:rsidRPr="00D267CE" w:rsidRDefault="000306CB" w:rsidP="009877C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</w:tcPr>
          <w:p w:rsidR="000306CB" w:rsidRPr="00D267CE" w:rsidRDefault="000306CB" w:rsidP="009877C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 xml:space="preserve">Производство, передача и потребление электрической энергии. Генерирование энергии. Трансформатор. </w:t>
            </w:r>
          </w:p>
          <w:p w:rsidR="000306CB" w:rsidRPr="00D267CE" w:rsidRDefault="000306CB" w:rsidP="009877C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55" w:type="dxa"/>
          </w:tcPr>
          <w:p w:rsidR="000306CB" w:rsidRPr="00D267CE" w:rsidRDefault="000306CB" w:rsidP="009877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Знать принципиальное устройство генератора. Понимать принцип действия трансформатора.</w:t>
            </w:r>
          </w:p>
        </w:tc>
        <w:tc>
          <w:tcPr>
            <w:tcW w:w="1440" w:type="dxa"/>
          </w:tcPr>
          <w:p w:rsidR="000306CB" w:rsidRPr="00D267CE" w:rsidRDefault="000306CB">
            <w:pPr>
              <w:rPr>
                <w:sz w:val="20"/>
                <w:szCs w:val="20"/>
              </w:rPr>
            </w:pPr>
            <w:r w:rsidRPr="00D267CE">
              <w:rPr>
                <w:sz w:val="20"/>
                <w:szCs w:val="20"/>
              </w:rPr>
              <w:t xml:space="preserve"> § </w:t>
            </w:r>
            <w:r>
              <w:rPr>
                <w:sz w:val="20"/>
                <w:szCs w:val="20"/>
              </w:rPr>
              <w:t>38</w:t>
            </w:r>
          </w:p>
        </w:tc>
        <w:tc>
          <w:tcPr>
            <w:tcW w:w="1537" w:type="dxa"/>
          </w:tcPr>
          <w:p w:rsidR="000306CB" w:rsidRPr="00D267CE" w:rsidRDefault="000306CB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фронтальный опрос, решение задач</w:t>
            </w:r>
          </w:p>
        </w:tc>
        <w:tc>
          <w:tcPr>
            <w:tcW w:w="851" w:type="dxa"/>
          </w:tcPr>
          <w:p w:rsidR="000306CB" w:rsidRPr="00D267CE" w:rsidRDefault="000306CB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306CB" w:rsidRPr="00D267CE" w:rsidRDefault="000306CB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306CB" w:rsidRPr="00D267CE" w:rsidTr="001454AD">
        <w:trPr>
          <w:trHeight w:val="278"/>
        </w:trPr>
        <w:tc>
          <w:tcPr>
            <w:tcW w:w="817" w:type="dxa"/>
            <w:vMerge/>
          </w:tcPr>
          <w:p w:rsidR="000306CB" w:rsidRPr="00D267CE" w:rsidRDefault="000306CB" w:rsidP="009877C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11" w:type="dxa"/>
          </w:tcPr>
          <w:p w:rsidR="000306CB" w:rsidRPr="00D267CE" w:rsidRDefault="001454AD" w:rsidP="00CD479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22. </w:t>
            </w:r>
            <w:r w:rsidR="00CD4793">
              <w:rPr>
                <w:sz w:val="20"/>
                <w:szCs w:val="20"/>
                <w:lang w:eastAsia="ru-RU"/>
              </w:rPr>
              <w:t>Урок-конференция производство и и</w:t>
            </w:r>
            <w:r w:rsidR="000306CB" w:rsidRPr="00D267CE">
              <w:rPr>
                <w:sz w:val="20"/>
                <w:szCs w:val="20"/>
                <w:lang w:eastAsia="ru-RU"/>
              </w:rPr>
              <w:t>спользование электроэнергии</w:t>
            </w:r>
          </w:p>
        </w:tc>
        <w:tc>
          <w:tcPr>
            <w:tcW w:w="709" w:type="dxa"/>
          </w:tcPr>
          <w:p w:rsidR="000306CB" w:rsidRPr="00D267CE" w:rsidRDefault="000306CB" w:rsidP="009877C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</w:tcPr>
          <w:p w:rsidR="000306CB" w:rsidRPr="00D267CE" w:rsidRDefault="000306CB" w:rsidP="009877C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Передача электрической энергии, использование электроэнергии</w:t>
            </w:r>
          </w:p>
        </w:tc>
        <w:tc>
          <w:tcPr>
            <w:tcW w:w="3455" w:type="dxa"/>
          </w:tcPr>
          <w:p w:rsidR="000306CB" w:rsidRPr="00D267CE" w:rsidRDefault="000306CB" w:rsidP="009877C4">
            <w:pPr>
              <w:pBdr>
                <w:between w:val="single" w:sz="4" w:space="1" w:color="auto"/>
              </w:pBdr>
              <w:shd w:val="clear" w:color="auto" w:fill="FFFFFF"/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Понимать принципы передачи и производства электрической энергии. Знать области использования электрической энергии</w:t>
            </w:r>
          </w:p>
        </w:tc>
        <w:tc>
          <w:tcPr>
            <w:tcW w:w="1440" w:type="dxa"/>
          </w:tcPr>
          <w:p w:rsidR="000306CB" w:rsidRPr="00D267CE" w:rsidRDefault="000306CB">
            <w:pPr>
              <w:rPr>
                <w:sz w:val="20"/>
                <w:szCs w:val="20"/>
              </w:rPr>
            </w:pPr>
            <w:r w:rsidRPr="00D267CE">
              <w:rPr>
                <w:sz w:val="20"/>
                <w:szCs w:val="20"/>
              </w:rPr>
              <w:t xml:space="preserve"> § </w:t>
            </w:r>
            <w:r>
              <w:rPr>
                <w:sz w:val="20"/>
                <w:szCs w:val="20"/>
              </w:rPr>
              <w:t xml:space="preserve"> 41.42</w:t>
            </w:r>
          </w:p>
        </w:tc>
        <w:tc>
          <w:tcPr>
            <w:tcW w:w="1537" w:type="dxa"/>
          </w:tcPr>
          <w:p w:rsidR="000306CB" w:rsidRPr="00D267CE" w:rsidRDefault="000306CB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устный фронт. опрос и индивид письм. ответ</w:t>
            </w:r>
          </w:p>
        </w:tc>
        <w:tc>
          <w:tcPr>
            <w:tcW w:w="851" w:type="dxa"/>
          </w:tcPr>
          <w:p w:rsidR="000306CB" w:rsidRPr="00D267CE" w:rsidRDefault="000306CB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306CB" w:rsidRPr="00D267CE" w:rsidRDefault="000306CB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306CB" w:rsidRPr="00D267CE" w:rsidTr="001454AD">
        <w:trPr>
          <w:trHeight w:val="278"/>
        </w:trPr>
        <w:tc>
          <w:tcPr>
            <w:tcW w:w="817" w:type="dxa"/>
            <w:vMerge/>
          </w:tcPr>
          <w:p w:rsidR="000306CB" w:rsidRPr="00D267CE" w:rsidRDefault="000306CB" w:rsidP="009877C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11" w:type="dxa"/>
          </w:tcPr>
          <w:p w:rsidR="000306CB" w:rsidRPr="00D267CE" w:rsidRDefault="001454AD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23. </w:t>
            </w:r>
            <w:r w:rsidR="00AD06D2">
              <w:rPr>
                <w:sz w:val="20"/>
                <w:szCs w:val="20"/>
                <w:lang w:eastAsia="ru-RU"/>
              </w:rPr>
              <w:t>Волновые явления.</w:t>
            </w:r>
            <w:r w:rsidR="000306CB" w:rsidRPr="00D267CE">
              <w:rPr>
                <w:sz w:val="20"/>
                <w:szCs w:val="20"/>
                <w:lang w:eastAsia="ru-RU"/>
              </w:rPr>
              <w:t>Длина волны. Скорость волны.</w:t>
            </w:r>
            <w:r w:rsidR="00AD06D2">
              <w:rPr>
                <w:sz w:val="20"/>
                <w:szCs w:val="20"/>
                <w:lang w:eastAsia="ru-RU"/>
              </w:rPr>
              <w:t>Уравнение</w:t>
            </w:r>
          </w:p>
        </w:tc>
        <w:tc>
          <w:tcPr>
            <w:tcW w:w="709" w:type="dxa"/>
          </w:tcPr>
          <w:p w:rsidR="000306CB" w:rsidRPr="00D267CE" w:rsidRDefault="000306CB" w:rsidP="009877C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</w:tcPr>
          <w:p w:rsidR="000306CB" w:rsidRPr="00D267CE" w:rsidRDefault="000306CB" w:rsidP="009877C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длина, скорость волны, уравнение бегущей волны</w:t>
            </w:r>
          </w:p>
        </w:tc>
        <w:tc>
          <w:tcPr>
            <w:tcW w:w="3455" w:type="dxa"/>
          </w:tcPr>
          <w:p w:rsidR="000306CB" w:rsidRPr="00D267CE" w:rsidRDefault="000306CB" w:rsidP="009877C4">
            <w:pPr>
              <w:pBdr>
                <w:between w:val="single" w:sz="4" w:space="1" w:color="auto"/>
              </w:pBdr>
              <w:shd w:val="clear" w:color="auto" w:fill="FFFFFF"/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знать смысл понятий длина, скорость волны</w:t>
            </w:r>
          </w:p>
        </w:tc>
        <w:tc>
          <w:tcPr>
            <w:tcW w:w="1440" w:type="dxa"/>
          </w:tcPr>
          <w:p w:rsidR="000306CB" w:rsidRPr="00D267CE" w:rsidRDefault="000306CB">
            <w:pPr>
              <w:rPr>
                <w:sz w:val="20"/>
                <w:szCs w:val="20"/>
              </w:rPr>
            </w:pPr>
            <w:r w:rsidRPr="00D267CE">
              <w:rPr>
                <w:sz w:val="20"/>
                <w:szCs w:val="20"/>
              </w:rPr>
              <w:t xml:space="preserve"> § </w:t>
            </w:r>
            <w:r>
              <w:rPr>
                <w:sz w:val="20"/>
                <w:szCs w:val="20"/>
              </w:rPr>
              <w:t>46</w:t>
            </w:r>
          </w:p>
        </w:tc>
        <w:tc>
          <w:tcPr>
            <w:tcW w:w="1537" w:type="dxa"/>
          </w:tcPr>
          <w:p w:rsidR="000306CB" w:rsidRPr="00D267CE" w:rsidRDefault="000306CB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устный  опрос, решение задач</w:t>
            </w:r>
          </w:p>
        </w:tc>
        <w:tc>
          <w:tcPr>
            <w:tcW w:w="851" w:type="dxa"/>
          </w:tcPr>
          <w:p w:rsidR="000306CB" w:rsidRPr="00D267CE" w:rsidRDefault="000306CB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306CB" w:rsidRPr="00D267CE" w:rsidRDefault="000306CB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AD06D2" w:rsidRPr="00D267CE" w:rsidTr="001454AD">
        <w:trPr>
          <w:trHeight w:val="278"/>
        </w:trPr>
        <w:tc>
          <w:tcPr>
            <w:tcW w:w="817" w:type="dxa"/>
            <w:vMerge/>
          </w:tcPr>
          <w:p w:rsidR="00AD06D2" w:rsidRPr="00D267CE" w:rsidRDefault="00AD06D2" w:rsidP="009877C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11" w:type="dxa"/>
          </w:tcPr>
          <w:p w:rsidR="00AD06D2" w:rsidRDefault="001454AD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24. </w:t>
            </w:r>
            <w:r w:rsidR="00AD06D2">
              <w:rPr>
                <w:sz w:val="20"/>
                <w:szCs w:val="20"/>
                <w:lang w:eastAsia="ru-RU"/>
              </w:rPr>
              <w:t>Электромагнитные волны</w:t>
            </w:r>
          </w:p>
        </w:tc>
        <w:tc>
          <w:tcPr>
            <w:tcW w:w="709" w:type="dxa"/>
          </w:tcPr>
          <w:p w:rsidR="00AD06D2" w:rsidRPr="00D267CE" w:rsidRDefault="001454AD" w:rsidP="009877C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</w:tcPr>
          <w:p w:rsidR="00AD06D2" w:rsidRPr="00D267CE" w:rsidRDefault="00AD06D2" w:rsidP="009877C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55" w:type="dxa"/>
          </w:tcPr>
          <w:p w:rsidR="00AD06D2" w:rsidRPr="00D267CE" w:rsidRDefault="00AD06D2" w:rsidP="009877C4">
            <w:pPr>
              <w:pBdr>
                <w:between w:val="single" w:sz="4" w:space="1" w:color="auto"/>
              </w:pBdr>
              <w:shd w:val="clear" w:color="auto" w:fill="FFFFFF"/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Понимать процессы в опытах Герца.</w:t>
            </w:r>
          </w:p>
        </w:tc>
        <w:tc>
          <w:tcPr>
            <w:tcW w:w="1440" w:type="dxa"/>
          </w:tcPr>
          <w:p w:rsidR="00AD06D2" w:rsidRPr="00D267CE" w:rsidRDefault="00AD06D2">
            <w:pPr>
              <w:rPr>
                <w:sz w:val="20"/>
                <w:szCs w:val="20"/>
              </w:rPr>
            </w:pPr>
            <w:r w:rsidRPr="00D267CE">
              <w:rPr>
                <w:sz w:val="20"/>
                <w:szCs w:val="20"/>
              </w:rPr>
              <w:t xml:space="preserve">§ </w:t>
            </w:r>
            <w:r>
              <w:rPr>
                <w:sz w:val="20"/>
                <w:szCs w:val="20"/>
              </w:rPr>
              <w:t>46</w:t>
            </w:r>
          </w:p>
        </w:tc>
        <w:tc>
          <w:tcPr>
            <w:tcW w:w="1537" w:type="dxa"/>
          </w:tcPr>
          <w:p w:rsidR="00AD06D2" w:rsidRPr="00D267CE" w:rsidRDefault="00AD06D2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AD06D2" w:rsidRPr="00D267CE" w:rsidRDefault="00AD06D2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AD06D2" w:rsidRPr="00D267CE" w:rsidRDefault="00AD06D2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306CB" w:rsidRPr="00D267CE" w:rsidTr="001454AD">
        <w:trPr>
          <w:trHeight w:val="278"/>
        </w:trPr>
        <w:tc>
          <w:tcPr>
            <w:tcW w:w="817" w:type="dxa"/>
            <w:vMerge/>
          </w:tcPr>
          <w:p w:rsidR="000306CB" w:rsidRPr="00D267CE" w:rsidRDefault="000306CB" w:rsidP="009877C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11" w:type="dxa"/>
          </w:tcPr>
          <w:p w:rsidR="000306CB" w:rsidRPr="00D267CE" w:rsidRDefault="001454AD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25. </w:t>
            </w:r>
            <w:r w:rsidR="000306CB" w:rsidRPr="00D267CE">
              <w:rPr>
                <w:sz w:val="20"/>
                <w:szCs w:val="20"/>
                <w:lang w:eastAsia="ru-RU"/>
              </w:rPr>
              <w:t>Волны в среде. Звуковые волны.</w:t>
            </w:r>
          </w:p>
        </w:tc>
        <w:tc>
          <w:tcPr>
            <w:tcW w:w="709" w:type="dxa"/>
          </w:tcPr>
          <w:p w:rsidR="000306CB" w:rsidRPr="00D267CE" w:rsidRDefault="000306CB" w:rsidP="009877C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</w:tcPr>
          <w:p w:rsidR="000306CB" w:rsidRPr="00D267CE" w:rsidRDefault="000306CB" w:rsidP="009877C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звуковые волны в различных средах, скорость звуковой волны</w:t>
            </w:r>
          </w:p>
        </w:tc>
        <w:tc>
          <w:tcPr>
            <w:tcW w:w="3455" w:type="dxa"/>
          </w:tcPr>
          <w:p w:rsidR="000306CB" w:rsidRPr="00D267CE" w:rsidRDefault="000306CB" w:rsidP="009877C4">
            <w:pPr>
              <w:pBdr>
                <w:between w:val="single" w:sz="4" w:space="1" w:color="auto"/>
              </w:pBdr>
              <w:shd w:val="clear" w:color="auto" w:fill="FFFFFF"/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Знать понимать смысл физических понятий звуковая волна, принцип распространения  волн</w:t>
            </w:r>
          </w:p>
        </w:tc>
        <w:tc>
          <w:tcPr>
            <w:tcW w:w="1440" w:type="dxa"/>
          </w:tcPr>
          <w:p w:rsidR="000306CB" w:rsidRPr="00D267CE" w:rsidRDefault="000306CB">
            <w:pPr>
              <w:rPr>
                <w:sz w:val="20"/>
                <w:szCs w:val="20"/>
              </w:rPr>
            </w:pPr>
            <w:r w:rsidRPr="00D267CE">
              <w:rPr>
                <w:sz w:val="20"/>
                <w:szCs w:val="20"/>
              </w:rPr>
              <w:t xml:space="preserve"> § </w:t>
            </w:r>
            <w:r>
              <w:rPr>
                <w:sz w:val="20"/>
                <w:szCs w:val="20"/>
              </w:rPr>
              <w:t>47</w:t>
            </w:r>
          </w:p>
        </w:tc>
        <w:tc>
          <w:tcPr>
            <w:tcW w:w="1537" w:type="dxa"/>
          </w:tcPr>
          <w:p w:rsidR="000306CB" w:rsidRPr="00D267CE" w:rsidRDefault="000306CB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устный  опрос</w:t>
            </w:r>
          </w:p>
        </w:tc>
        <w:tc>
          <w:tcPr>
            <w:tcW w:w="851" w:type="dxa"/>
          </w:tcPr>
          <w:p w:rsidR="000306CB" w:rsidRPr="00D267CE" w:rsidRDefault="000306CB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306CB" w:rsidRPr="00D267CE" w:rsidRDefault="000306CB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306CB" w:rsidRPr="00D267CE" w:rsidTr="001454AD">
        <w:trPr>
          <w:trHeight w:val="278"/>
        </w:trPr>
        <w:tc>
          <w:tcPr>
            <w:tcW w:w="817" w:type="dxa"/>
            <w:vMerge/>
          </w:tcPr>
          <w:p w:rsidR="000306CB" w:rsidRPr="00D267CE" w:rsidRDefault="000306CB" w:rsidP="009877C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11" w:type="dxa"/>
          </w:tcPr>
          <w:p w:rsidR="000306CB" w:rsidRPr="00D267CE" w:rsidRDefault="000306CB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 xml:space="preserve"> </w:t>
            </w:r>
            <w:r w:rsidR="001454AD">
              <w:rPr>
                <w:sz w:val="20"/>
                <w:szCs w:val="20"/>
                <w:lang w:eastAsia="ru-RU"/>
              </w:rPr>
              <w:t xml:space="preserve">26. </w:t>
            </w:r>
            <w:r w:rsidRPr="00D267CE">
              <w:rPr>
                <w:sz w:val="20"/>
                <w:szCs w:val="20"/>
                <w:lang w:eastAsia="ru-RU"/>
              </w:rPr>
              <w:t>Волновые свойства света.</w:t>
            </w:r>
          </w:p>
        </w:tc>
        <w:tc>
          <w:tcPr>
            <w:tcW w:w="709" w:type="dxa"/>
          </w:tcPr>
          <w:p w:rsidR="000306CB" w:rsidRPr="00D267CE" w:rsidRDefault="000306CB" w:rsidP="009877C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</w:tcPr>
          <w:p w:rsidR="000306CB" w:rsidRPr="00D267CE" w:rsidRDefault="000306CB" w:rsidP="009877C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электромагнитная волна, плотность потока</w:t>
            </w:r>
          </w:p>
        </w:tc>
        <w:tc>
          <w:tcPr>
            <w:tcW w:w="3455" w:type="dxa"/>
          </w:tcPr>
          <w:p w:rsidR="000306CB" w:rsidRPr="00D267CE" w:rsidRDefault="000306CB" w:rsidP="009877C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 xml:space="preserve">Представлять процесс получения электромагнитных волн. Представлять идеи теории Максвелла. </w:t>
            </w:r>
          </w:p>
        </w:tc>
        <w:tc>
          <w:tcPr>
            <w:tcW w:w="1440" w:type="dxa"/>
          </w:tcPr>
          <w:p w:rsidR="000306CB" w:rsidRPr="00D267CE" w:rsidRDefault="000306CB">
            <w:pPr>
              <w:rPr>
                <w:sz w:val="20"/>
                <w:szCs w:val="20"/>
              </w:rPr>
            </w:pPr>
            <w:r w:rsidRPr="00D267CE">
              <w:rPr>
                <w:sz w:val="20"/>
                <w:szCs w:val="20"/>
              </w:rPr>
              <w:t xml:space="preserve"> § </w:t>
            </w:r>
            <w:r>
              <w:rPr>
                <w:sz w:val="20"/>
                <w:szCs w:val="20"/>
              </w:rPr>
              <w:t>48</w:t>
            </w:r>
          </w:p>
        </w:tc>
        <w:tc>
          <w:tcPr>
            <w:tcW w:w="1537" w:type="dxa"/>
          </w:tcPr>
          <w:p w:rsidR="000306CB" w:rsidRPr="00D267CE" w:rsidRDefault="000306CB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фронтальный опрос</w:t>
            </w:r>
          </w:p>
          <w:p w:rsidR="000306CB" w:rsidRPr="00D267CE" w:rsidRDefault="000306CB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306CB" w:rsidRPr="00D267CE" w:rsidRDefault="000306CB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306CB" w:rsidRPr="00D267CE" w:rsidRDefault="000306CB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306CB" w:rsidRPr="00D267CE" w:rsidTr="001454AD">
        <w:trPr>
          <w:trHeight w:val="792"/>
        </w:trPr>
        <w:tc>
          <w:tcPr>
            <w:tcW w:w="817" w:type="dxa"/>
            <w:vMerge/>
          </w:tcPr>
          <w:p w:rsidR="000306CB" w:rsidRPr="00D267CE" w:rsidRDefault="000306CB" w:rsidP="009877C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11" w:type="dxa"/>
          </w:tcPr>
          <w:p w:rsidR="000306CB" w:rsidRPr="00D267CE" w:rsidRDefault="001454AD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27. </w:t>
            </w:r>
            <w:r w:rsidR="000306CB" w:rsidRPr="00D267CE">
              <w:rPr>
                <w:sz w:val="20"/>
                <w:szCs w:val="20"/>
                <w:lang w:eastAsia="ru-RU"/>
              </w:rPr>
              <w:t>Изобретение радио А.С.Поповым.  Принципы радиосвязи.</w:t>
            </w:r>
          </w:p>
        </w:tc>
        <w:tc>
          <w:tcPr>
            <w:tcW w:w="709" w:type="dxa"/>
          </w:tcPr>
          <w:p w:rsidR="000306CB" w:rsidRPr="00D267CE" w:rsidRDefault="000306CB" w:rsidP="009877C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</w:tcPr>
          <w:p w:rsidR="000306CB" w:rsidRPr="00D267CE" w:rsidRDefault="000306CB" w:rsidP="009877C4">
            <w:pPr>
              <w:spacing w:after="0" w:line="240" w:lineRule="auto"/>
              <w:jc w:val="both"/>
              <w:rPr>
                <w:color w:val="000000"/>
                <w:spacing w:val="-1"/>
                <w:sz w:val="20"/>
                <w:szCs w:val="20"/>
                <w:lang w:eastAsia="ru-RU"/>
              </w:rPr>
            </w:pPr>
            <w:r w:rsidRPr="00D267CE">
              <w:rPr>
                <w:color w:val="000000"/>
                <w:spacing w:val="-1"/>
                <w:sz w:val="20"/>
                <w:szCs w:val="20"/>
                <w:lang w:eastAsia="ru-RU"/>
              </w:rPr>
              <w:t>радио, принципы радиосвязи, модуляция, детектирование</w:t>
            </w:r>
          </w:p>
        </w:tc>
        <w:tc>
          <w:tcPr>
            <w:tcW w:w="3455" w:type="dxa"/>
          </w:tcPr>
          <w:p w:rsidR="000306CB" w:rsidRPr="00D267CE" w:rsidRDefault="000306CB" w:rsidP="009877C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Называть диапазоны длин волн для каждого участка. Различать виды радиосвязи. Усвоить принципы радиопередачи и радиоприема.</w:t>
            </w:r>
          </w:p>
        </w:tc>
        <w:tc>
          <w:tcPr>
            <w:tcW w:w="1440" w:type="dxa"/>
          </w:tcPr>
          <w:p w:rsidR="000306CB" w:rsidRPr="00D267CE" w:rsidRDefault="000306CB">
            <w:pPr>
              <w:rPr>
                <w:sz w:val="20"/>
                <w:szCs w:val="20"/>
              </w:rPr>
            </w:pPr>
            <w:r w:rsidRPr="00D267CE">
              <w:rPr>
                <w:sz w:val="20"/>
                <w:szCs w:val="20"/>
              </w:rPr>
              <w:t xml:space="preserve"> § </w:t>
            </w:r>
            <w:r>
              <w:rPr>
                <w:sz w:val="20"/>
                <w:szCs w:val="20"/>
              </w:rPr>
              <w:t>51</w:t>
            </w:r>
          </w:p>
        </w:tc>
        <w:tc>
          <w:tcPr>
            <w:tcW w:w="1537" w:type="dxa"/>
          </w:tcPr>
          <w:p w:rsidR="000306CB" w:rsidRPr="00D267CE" w:rsidRDefault="000306CB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Индивидуальный опрос</w:t>
            </w:r>
          </w:p>
        </w:tc>
        <w:tc>
          <w:tcPr>
            <w:tcW w:w="851" w:type="dxa"/>
          </w:tcPr>
          <w:p w:rsidR="000306CB" w:rsidRPr="00D267CE" w:rsidRDefault="000306CB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306CB" w:rsidRPr="00D267CE" w:rsidRDefault="000306CB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306CB" w:rsidRPr="00D267CE" w:rsidTr="001454AD">
        <w:trPr>
          <w:trHeight w:val="278"/>
        </w:trPr>
        <w:tc>
          <w:tcPr>
            <w:tcW w:w="817" w:type="dxa"/>
            <w:vMerge/>
          </w:tcPr>
          <w:p w:rsidR="000306CB" w:rsidRPr="00D267CE" w:rsidRDefault="000306CB" w:rsidP="009877C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11" w:type="dxa"/>
          </w:tcPr>
          <w:p w:rsidR="000306CB" w:rsidRPr="00D267CE" w:rsidRDefault="001454AD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28. </w:t>
            </w:r>
            <w:r w:rsidR="000306CB" w:rsidRPr="00D267CE">
              <w:rPr>
                <w:sz w:val="20"/>
                <w:szCs w:val="20"/>
                <w:lang w:eastAsia="ru-RU"/>
              </w:rPr>
              <w:t>Подготовка к контрольной работе</w:t>
            </w:r>
            <w:r w:rsidR="00AD06D2">
              <w:rPr>
                <w:sz w:val="20"/>
                <w:szCs w:val="20"/>
                <w:lang w:eastAsia="ru-RU"/>
              </w:rPr>
              <w:t>. Решение задач волновые явления.</w:t>
            </w:r>
          </w:p>
        </w:tc>
        <w:tc>
          <w:tcPr>
            <w:tcW w:w="709" w:type="dxa"/>
          </w:tcPr>
          <w:p w:rsidR="000306CB" w:rsidRPr="00D267CE" w:rsidRDefault="000306CB" w:rsidP="009877C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</w:tcPr>
          <w:p w:rsidR="000306CB" w:rsidRPr="00D267CE" w:rsidRDefault="000306CB" w:rsidP="009877C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волны, виды волн, энергия, радио</w:t>
            </w:r>
          </w:p>
        </w:tc>
        <w:tc>
          <w:tcPr>
            <w:tcW w:w="3455" w:type="dxa"/>
          </w:tcPr>
          <w:p w:rsidR="000306CB" w:rsidRPr="00D267CE" w:rsidRDefault="000306CB" w:rsidP="009877C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знание основных понятий и формул, умение применять их при решении задач</w:t>
            </w:r>
          </w:p>
        </w:tc>
        <w:tc>
          <w:tcPr>
            <w:tcW w:w="1440" w:type="dxa"/>
          </w:tcPr>
          <w:p w:rsidR="000306CB" w:rsidRPr="00D267CE" w:rsidRDefault="00AD06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Записи в тетради</w:t>
            </w:r>
          </w:p>
        </w:tc>
        <w:tc>
          <w:tcPr>
            <w:tcW w:w="1537" w:type="dxa"/>
          </w:tcPr>
          <w:p w:rsidR="000306CB" w:rsidRPr="00D267CE" w:rsidRDefault="000306CB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домашняя к.р.</w:t>
            </w:r>
          </w:p>
          <w:p w:rsidR="000306CB" w:rsidRPr="00D267CE" w:rsidRDefault="000306CB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306CB" w:rsidRPr="00D267CE" w:rsidRDefault="000306CB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306CB" w:rsidRPr="00D267CE" w:rsidRDefault="000306CB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306CB" w:rsidRPr="00D267CE" w:rsidTr="001454AD">
        <w:trPr>
          <w:trHeight w:val="278"/>
        </w:trPr>
        <w:tc>
          <w:tcPr>
            <w:tcW w:w="817" w:type="dxa"/>
            <w:vMerge/>
          </w:tcPr>
          <w:p w:rsidR="000306CB" w:rsidRPr="00D267CE" w:rsidRDefault="000306CB" w:rsidP="009877C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11" w:type="dxa"/>
          </w:tcPr>
          <w:p w:rsidR="000306CB" w:rsidRPr="00D267CE" w:rsidRDefault="001454AD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29</w:t>
            </w:r>
            <w:r w:rsidRPr="001454AD">
              <w:rPr>
                <w:b/>
                <w:sz w:val="20"/>
                <w:szCs w:val="20"/>
                <w:lang w:eastAsia="ru-RU"/>
              </w:rPr>
              <w:t xml:space="preserve">. </w:t>
            </w:r>
            <w:r>
              <w:rPr>
                <w:b/>
                <w:sz w:val="20"/>
                <w:szCs w:val="20"/>
                <w:lang w:eastAsia="ru-RU"/>
              </w:rPr>
              <w:t>Контрольная работа по теме:</w:t>
            </w:r>
            <w:r w:rsidR="000306CB" w:rsidRPr="001454AD">
              <w:rPr>
                <w:b/>
                <w:sz w:val="20"/>
                <w:szCs w:val="20"/>
                <w:lang w:eastAsia="ru-RU"/>
              </w:rPr>
              <w:t xml:space="preserve"> «Волны»</w:t>
            </w:r>
          </w:p>
        </w:tc>
        <w:tc>
          <w:tcPr>
            <w:tcW w:w="709" w:type="dxa"/>
          </w:tcPr>
          <w:p w:rsidR="000306CB" w:rsidRPr="00D267CE" w:rsidRDefault="000306CB" w:rsidP="009877C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</w:tcPr>
          <w:p w:rsidR="000306CB" w:rsidRPr="00D267CE" w:rsidRDefault="000306CB" w:rsidP="009877C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волны, виды волн, энергия, радио</w:t>
            </w:r>
          </w:p>
        </w:tc>
        <w:tc>
          <w:tcPr>
            <w:tcW w:w="3455" w:type="dxa"/>
          </w:tcPr>
          <w:p w:rsidR="000306CB" w:rsidRPr="00D267CE" w:rsidRDefault="000306CB" w:rsidP="009877C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знание основных понятий и формул, умение применять их при решении задач</w:t>
            </w:r>
          </w:p>
        </w:tc>
        <w:tc>
          <w:tcPr>
            <w:tcW w:w="1440" w:type="dxa"/>
          </w:tcPr>
          <w:p w:rsidR="000306CB" w:rsidRPr="00D267CE" w:rsidRDefault="000306CB">
            <w:pPr>
              <w:rPr>
                <w:sz w:val="20"/>
                <w:szCs w:val="20"/>
              </w:rPr>
            </w:pPr>
            <w:r w:rsidRPr="00D267CE">
              <w:rPr>
                <w:sz w:val="20"/>
                <w:szCs w:val="20"/>
              </w:rPr>
              <w:t xml:space="preserve"> </w:t>
            </w:r>
            <w:r w:rsidR="00AD06D2">
              <w:rPr>
                <w:sz w:val="20"/>
                <w:szCs w:val="20"/>
              </w:rPr>
              <w:t>Работа над ошибками</w:t>
            </w:r>
          </w:p>
        </w:tc>
        <w:tc>
          <w:tcPr>
            <w:tcW w:w="1537" w:type="dxa"/>
          </w:tcPr>
          <w:p w:rsidR="000306CB" w:rsidRPr="001454AD" w:rsidRDefault="001454AD" w:rsidP="001454AD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1454AD">
              <w:rPr>
                <w:b/>
                <w:sz w:val="20"/>
                <w:szCs w:val="20"/>
                <w:lang w:eastAsia="ru-RU"/>
              </w:rPr>
              <w:t>К/Р № 2</w:t>
            </w:r>
          </w:p>
        </w:tc>
        <w:tc>
          <w:tcPr>
            <w:tcW w:w="851" w:type="dxa"/>
          </w:tcPr>
          <w:p w:rsidR="000306CB" w:rsidRPr="00D267CE" w:rsidRDefault="000306CB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306CB" w:rsidRPr="00D267CE" w:rsidRDefault="000306CB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AD06D2" w:rsidRPr="00D267CE" w:rsidTr="001454AD">
        <w:trPr>
          <w:trHeight w:val="278"/>
        </w:trPr>
        <w:tc>
          <w:tcPr>
            <w:tcW w:w="817" w:type="dxa"/>
          </w:tcPr>
          <w:p w:rsidR="00AD06D2" w:rsidRPr="00D267CE" w:rsidRDefault="00AD06D2" w:rsidP="009877C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11" w:type="dxa"/>
          </w:tcPr>
          <w:p w:rsidR="00AD06D2" w:rsidRPr="00D267CE" w:rsidRDefault="001454AD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30. </w:t>
            </w:r>
            <w:r w:rsidR="00AD06D2">
              <w:rPr>
                <w:sz w:val="20"/>
                <w:szCs w:val="20"/>
                <w:lang w:eastAsia="ru-RU"/>
              </w:rPr>
              <w:t>Анализ КР.</w:t>
            </w:r>
            <w:r w:rsidR="00AD06D2" w:rsidRPr="00D267CE">
              <w:rPr>
                <w:sz w:val="20"/>
                <w:szCs w:val="20"/>
                <w:lang w:eastAsia="ru-RU"/>
              </w:rPr>
              <w:t>Скорость света. Принцип Гюйгенса.</w:t>
            </w:r>
          </w:p>
        </w:tc>
        <w:tc>
          <w:tcPr>
            <w:tcW w:w="709" w:type="dxa"/>
          </w:tcPr>
          <w:p w:rsidR="00AD06D2" w:rsidRPr="00D267CE" w:rsidRDefault="001454AD" w:rsidP="009877C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</w:tcPr>
          <w:p w:rsidR="00AD06D2" w:rsidRPr="00D267CE" w:rsidRDefault="00AD06D2" w:rsidP="009877C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Скорость света</w:t>
            </w:r>
          </w:p>
        </w:tc>
        <w:tc>
          <w:tcPr>
            <w:tcW w:w="3455" w:type="dxa"/>
          </w:tcPr>
          <w:p w:rsidR="00AD06D2" w:rsidRPr="00D267CE" w:rsidRDefault="00AD06D2" w:rsidP="009877C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Знать понятие луча. Представлять свет как поток частиц и как волну</w:t>
            </w:r>
          </w:p>
        </w:tc>
        <w:tc>
          <w:tcPr>
            <w:tcW w:w="1440" w:type="dxa"/>
          </w:tcPr>
          <w:p w:rsidR="00AD06D2" w:rsidRPr="00D267CE" w:rsidRDefault="00AD06D2">
            <w:pPr>
              <w:rPr>
                <w:sz w:val="20"/>
                <w:szCs w:val="20"/>
              </w:rPr>
            </w:pPr>
            <w:r w:rsidRPr="00D267CE">
              <w:rPr>
                <w:sz w:val="20"/>
                <w:szCs w:val="20"/>
              </w:rPr>
              <w:t xml:space="preserve">§ </w:t>
            </w:r>
            <w:r>
              <w:rPr>
                <w:sz w:val="20"/>
                <w:szCs w:val="20"/>
              </w:rPr>
              <w:t>59</w:t>
            </w:r>
          </w:p>
        </w:tc>
        <w:tc>
          <w:tcPr>
            <w:tcW w:w="1537" w:type="dxa"/>
          </w:tcPr>
          <w:p w:rsidR="00AD06D2" w:rsidRPr="00D267CE" w:rsidRDefault="00AD06D2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AD06D2" w:rsidRPr="00D267CE" w:rsidRDefault="00AD06D2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AD06D2" w:rsidRPr="00D267CE" w:rsidRDefault="00AD06D2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AD06D2" w:rsidRPr="00D267CE" w:rsidTr="001454AD">
        <w:trPr>
          <w:trHeight w:val="278"/>
        </w:trPr>
        <w:tc>
          <w:tcPr>
            <w:tcW w:w="817" w:type="dxa"/>
          </w:tcPr>
          <w:p w:rsidR="00AD06D2" w:rsidRPr="00D267CE" w:rsidRDefault="00AD06D2" w:rsidP="009877C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11" w:type="dxa"/>
          </w:tcPr>
          <w:p w:rsidR="00AD06D2" w:rsidRPr="00D267CE" w:rsidRDefault="001454AD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31. </w:t>
            </w:r>
            <w:r w:rsidR="00AD06D2">
              <w:rPr>
                <w:sz w:val="20"/>
                <w:szCs w:val="20"/>
                <w:lang w:eastAsia="ru-RU"/>
              </w:rPr>
              <w:t>Подведение итогов четверти. Решение задач по теме: «Скорость света»</w:t>
            </w:r>
          </w:p>
        </w:tc>
        <w:tc>
          <w:tcPr>
            <w:tcW w:w="709" w:type="dxa"/>
          </w:tcPr>
          <w:p w:rsidR="00AD06D2" w:rsidRPr="00D267CE" w:rsidRDefault="001454AD" w:rsidP="009877C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</w:tcPr>
          <w:p w:rsidR="00AD06D2" w:rsidRPr="00D267CE" w:rsidRDefault="00AD06D2" w:rsidP="009877C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Скорость света</w:t>
            </w:r>
          </w:p>
        </w:tc>
        <w:tc>
          <w:tcPr>
            <w:tcW w:w="3455" w:type="dxa"/>
          </w:tcPr>
          <w:p w:rsidR="00AD06D2" w:rsidRPr="00D267CE" w:rsidRDefault="00AD06D2" w:rsidP="009877C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Знать основные формулы по теме</w:t>
            </w:r>
          </w:p>
        </w:tc>
        <w:tc>
          <w:tcPr>
            <w:tcW w:w="1440" w:type="dxa"/>
          </w:tcPr>
          <w:p w:rsidR="00AD06D2" w:rsidRPr="00D267CE" w:rsidRDefault="00AD06D2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:rsidR="00AD06D2" w:rsidRPr="00D267CE" w:rsidRDefault="00AD06D2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AD06D2" w:rsidRPr="00D267CE" w:rsidRDefault="00AD06D2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AD06D2" w:rsidRPr="00D267CE" w:rsidRDefault="00AD06D2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E23037" w:rsidRPr="00D267CE" w:rsidTr="001454AD">
        <w:trPr>
          <w:trHeight w:val="278"/>
        </w:trPr>
        <w:tc>
          <w:tcPr>
            <w:tcW w:w="817" w:type="dxa"/>
          </w:tcPr>
          <w:p w:rsidR="00E23037" w:rsidRPr="00D267CE" w:rsidRDefault="00E23037" w:rsidP="009877C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11" w:type="dxa"/>
          </w:tcPr>
          <w:p w:rsidR="00E23037" w:rsidRDefault="00E23037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32. Решение задач по теме: «Скорость света»</w:t>
            </w:r>
          </w:p>
        </w:tc>
        <w:tc>
          <w:tcPr>
            <w:tcW w:w="709" w:type="dxa"/>
          </w:tcPr>
          <w:p w:rsidR="00E23037" w:rsidRDefault="00E23037" w:rsidP="009877C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</w:tcPr>
          <w:p w:rsidR="00E23037" w:rsidRDefault="00E23037" w:rsidP="009877C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Скорость света</w:t>
            </w:r>
          </w:p>
        </w:tc>
        <w:tc>
          <w:tcPr>
            <w:tcW w:w="3455" w:type="dxa"/>
          </w:tcPr>
          <w:p w:rsidR="00E23037" w:rsidRDefault="00E23037" w:rsidP="009877C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Знать основные формулы по теме</w:t>
            </w:r>
          </w:p>
        </w:tc>
        <w:tc>
          <w:tcPr>
            <w:tcW w:w="1440" w:type="dxa"/>
          </w:tcPr>
          <w:p w:rsidR="00E23037" w:rsidRPr="00D267CE" w:rsidRDefault="00E23037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:rsidR="00E23037" w:rsidRPr="00D267CE" w:rsidRDefault="00E23037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E23037" w:rsidRPr="00D267CE" w:rsidRDefault="00E23037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E23037" w:rsidRPr="00D267CE" w:rsidRDefault="00E23037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E23037" w:rsidRPr="00D267CE" w:rsidTr="00560EF1">
        <w:trPr>
          <w:trHeight w:val="278"/>
        </w:trPr>
        <w:tc>
          <w:tcPr>
            <w:tcW w:w="817" w:type="dxa"/>
          </w:tcPr>
          <w:p w:rsidR="00E23037" w:rsidRPr="00D267CE" w:rsidRDefault="00E23037" w:rsidP="009877C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gridSpan w:val="2"/>
          </w:tcPr>
          <w:p w:rsidR="00E23037" w:rsidRDefault="00E23037" w:rsidP="009877C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Итого: 14</w:t>
            </w:r>
          </w:p>
        </w:tc>
        <w:tc>
          <w:tcPr>
            <w:tcW w:w="3119" w:type="dxa"/>
          </w:tcPr>
          <w:p w:rsidR="00E23037" w:rsidRDefault="00E23037" w:rsidP="009877C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55" w:type="dxa"/>
          </w:tcPr>
          <w:p w:rsidR="00E23037" w:rsidRDefault="00E23037" w:rsidP="009877C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</w:tcPr>
          <w:p w:rsidR="00E23037" w:rsidRPr="00D267CE" w:rsidRDefault="00E23037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:rsidR="00E23037" w:rsidRPr="00D267CE" w:rsidRDefault="00E23037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E23037" w:rsidRPr="00D267CE" w:rsidRDefault="00E23037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E23037" w:rsidRPr="00D267CE" w:rsidRDefault="00E23037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D267CE" w:rsidRPr="00D267CE" w:rsidTr="001454AD">
        <w:trPr>
          <w:trHeight w:val="278"/>
        </w:trPr>
        <w:tc>
          <w:tcPr>
            <w:tcW w:w="817" w:type="dxa"/>
          </w:tcPr>
          <w:p w:rsidR="00D267CE" w:rsidRPr="00AD06D2" w:rsidRDefault="000306CB" w:rsidP="009877C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val="en-US" w:eastAsia="ru-RU"/>
              </w:rPr>
              <w:t>III</w:t>
            </w:r>
          </w:p>
        </w:tc>
        <w:tc>
          <w:tcPr>
            <w:tcW w:w="2711" w:type="dxa"/>
          </w:tcPr>
          <w:p w:rsidR="00D267CE" w:rsidRPr="00D267CE" w:rsidRDefault="00D267CE" w:rsidP="009877C4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D267CE">
              <w:rPr>
                <w:b/>
                <w:bCs/>
                <w:sz w:val="20"/>
                <w:szCs w:val="20"/>
                <w:lang w:eastAsia="ru-RU"/>
              </w:rPr>
              <w:t>Оптика</w:t>
            </w:r>
          </w:p>
        </w:tc>
        <w:tc>
          <w:tcPr>
            <w:tcW w:w="709" w:type="dxa"/>
          </w:tcPr>
          <w:p w:rsidR="00D267CE" w:rsidRPr="00D267CE" w:rsidRDefault="00D267CE" w:rsidP="009877C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D267CE">
              <w:rPr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119" w:type="dxa"/>
          </w:tcPr>
          <w:p w:rsidR="00D267CE" w:rsidRPr="00D267CE" w:rsidRDefault="00D267CE" w:rsidP="009877C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55" w:type="dxa"/>
          </w:tcPr>
          <w:p w:rsidR="00D267CE" w:rsidRPr="00D267CE" w:rsidRDefault="00D267CE" w:rsidP="009877C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</w:tcPr>
          <w:p w:rsidR="00D267CE" w:rsidRPr="00D267CE" w:rsidRDefault="00E230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7" w:type="dxa"/>
          </w:tcPr>
          <w:p w:rsidR="00D267CE" w:rsidRPr="00D267CE" w:rsidRDefault="00D267CE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267CE" w:rsidRPr="00D267CE" w:rsidRDefault="00D267CE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267CE" w:rsidRPr="00D267CE" w:rsidRDefault="00D267CE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306CB" w:rsidRPr="00D267CE" w:rsidTr="001454AD">
        <w:trPr>
          <w:trHeight w:val="278"/>
        </w:trPr>
        <w:tc>
          <w:tcPr>
            <w:tcW w:w="817" w:type="dxa"/>
            <w:vMerge w:val="restart"/>
          </w:tcPr>
          <w:p w:rsidR="000306CB" w:rsidRPr="00D267CE" w:rsidRDefault="000306CB" w:rsidP="009877C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11" w:type="dxa"/>
          </w:tcPr>
          <w:p w:rsidR="000306CB" w:rsidRPr="00D267CE" w:rsidRDefault="00E23037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33.</w:t>
            </w:r>
            <w:r w:rsidR="00AD06D2">
              <w:rPr>
                <w:sz w:val="20"/>
                <w:szCs w:val="20"/>
                <w:lang w:eastAsia="ru-RU"/>
              </w:rPr>
              <w:t>Инструктаж по ОТ.</w:t>
            </w:r>
            <w:r w:rsidR="000306CB" w:rsidRPr="00D267CE">
              <w:rPr>
                <w:sz w:val="20"/>
                <w:szCs w:val="20"/>
                <w:lang w:eastAsia="ru-RU"/>
              </w:rPr>
              <w:t>Закон отражения света.</w:t>
            </w:r>
          </w:p>
        </w:tc>
        <w:tc>
          <w:tcPr>
            <w:tcW w:w="709" w:type="dxa"/>
          </w:tcPr>
          <w:p w:rsidR="000306CB" w:rsidRPr="00D267CE" w:rsidRDefault="000306CB" w:rsidP="009877C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</w:tcPr>
          <w:p w:rsidR="000306CB" w:rsidRPr="00D267CE" w:rsidRDefault="000306CB" w:rsidP="009877C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скорость света, принцип Гюйгенса, закон отражения</w:t>
            </w:r>
          </w:p>
        </w:tc>
        <w:tc>
          <w:tcPr>
            <w:tcW w:w="3455" w:type="dxa"/>
          </w:tcPr>
          <w:p w:rsidR="000306CB" w:rsidRPr="00D267CE" w:rsidRDefault="000306CB" w:rsidP="009877C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. Объяснять процесс отражения. Формулировать принцип Гюйгенса и его уточнением Френелем. Объяснять полное внутреннее отражение.</w:t>
            </w:r>
          </w:p>
        </w:tc>
        <w:tc>
          <w:tcPr>
            <w:tcW w:w="1440" w:type="dxa"/>
          </w:tcPr>
          <w:p w:rsidR="000306CB" w:rsidRPr="00D267CE" w:rsidRDefault="000306CB">
            <w:pPr>
              <w:rPr>
                <w:sz w:val="20"/>
                <w:szCs w:val="20"/>
              </w:rPr>
            </w:pPr>
            <w:r w:rsidRPr="00D267CE">
              <w:rPr>
                <w:sz w:val="20"/>
                <w:szCs w:val="20"/>
              </w:rPr>
              <w:t xml:space="preserve"> § </w:t>
            </w:r>
            <w:r>
              <w:rPr>
                <w:sz w:val="20"/>
                <w:szCs w:val="20"/>
              </w:rPr>
              <w:t>59</w:t>
            </w:r>
          </w:p>
        </w:tc>
        <w:tc>
          <w:tcPr>
            <w:tcW w:w="1537" w:type="dxa"/>
          </w:tcPr>
          <w:p w:rsidR="000306CB" w:rsidRPr="00D267CE" w:rsidRDefault="000306CB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фронтальный опрос</w:t>
            </w:r>
          </w:p>
        </w:tc>
        <w:tc>
          <w:tcPr>
            <w:tcW w:w="851" w:type="dxa"/>
          </w:tcPr>
          <w:p w:rsidR="000306CB" w:rsidRPr="00D267CE" w:rsidRDefault="000306CB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306CB" w:rsidRPr="00D267CE" w:rsidRDefault="000306CB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306CB" w:rsidRPr="00D267CE" w:rsidTr="001454AD">
        <w:trPr>
          <w:trHeight w:val="278"/>
        </w:trPr>
        <w:tc>
          <w:tcPr>
            <w:tcW w:w="817" w:type="dxa"/>
            <w:vMerge/>
          </w:tcPr>
          <w:p w:rsidR="000306CB" w:rsidRPr="00D267CE" w:rsidRDefault="000306CB" w:rsidP="009877C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11" w:type="dxa"/>
          </w:tcPr>
          <w:p w:rsidR="000306CB" w:rsidRPr="00D267CE" w:rsidRDefault="00E23037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34.</w:t>
            </w:r>
            <w:r w:rsidR="000306CB" w:rsidRPr="00D267CE">
              <w:rPr>
                <w:sz w:val="20"/>
                <w:szCs w:val="20"/>
                <w:lang w:eastAsia="ru-RU"/>
              </w:rPr>
              <w:t>Закон преломления света. Полное отражение.</w:t>
            </w:r>
          </w:p>
        </w:tc>
        <w:tc>
          <w:tcPr>
            <w:tcW w:w="709" w:type="dxa"/>
          </w:tcPr>
          <w:p w:rsidR="000306CB" w:rsidRPr="00D267CE" w:rsidRDefault="000306CB" w:rsidP="009877C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</w:tcPr>
          <w:p w:rsidR="000306CB" w:rsidRPr="00D267CE" w:rsidRDefault="000306CB" w:rsidP="009877C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закон преломления, показатель преломления, полное отражение</w:t>
            </w:r>
          </w:p>
        </w:tc>
        <w:tc>
          <w:tcPr>
            <w:tcW w:w="3455" w:type="dxa"/>
          </w:tcPr>
          <w:p w:rsidR="000306CB" w:rsidRPr="00D267CE" w:rsidRDefault="000306CB" w:rsidP="009877C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Объяснять процесс преломления. Понимать физический смысл показателя преломления света.</w:t>
            </w:r>
          </w:p>
        </w:tc>
        <w:tc>
          <w:tcPr>
            <w:tcW w:w="1440" w:type="dxa"/>
          </w:tcPr>
          <w:p w:rsidR="000306CB" w:rsidRPr="00D267CE" w:rsidRDefault="000306CB">
            <w:pPr>
              <w:rPr>
                <w:sz w:val="20"/>
                <w:szCs w:val="20"/>
              </w:rPr>
            </w:pPr>
            <w:r w:rsidRPr="00D267CE">
              <w:rPr>
                <w:sz w:val="20"/>
                <w:szCs w:val="20"/>
              </w:rPr>
              <w:t xml:space="preserve"> § </w:t>
            </w:r>
            <w:r>
              <w:rPr>
                <w:sz w:val="20"/>
                <w:szCs w:val="20"/>
              </w:rPr>
              <w:t>61</w:t>
            </w:r>
          </w:p>
        </w:tc>
        <w:tc>
          <w:tcPr>
            <w:tcW w:w="1537" w:type="dxa"/>
          </w:tcPr>
          <w:p w:rsidR="000306CB" w:rsidRPr="00D267CE" w:rsidRDefault="000306CB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фронтальный опрос, тест</w:t>
            </w:r>
          </w:p>
          <w:p w:rsidR="000306CB" w:rsidRPr="00D267CE" w:rsidRDefault="000306CB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306CB" w:rsidRPr="00D267CE" w:rsidRDefault="000306CB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306CB" w:rsidRPr="00D267CE" w:rsidRDefault="000306CB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306CB" w:rsidRPr="00D267CE" w:rsidTr="001454AD">
        <w:trPr>
          <w:trHeight w:val="278"/>
        </w:trPr>
        <w:tc>
          <w:tcPr>
            <w:tcW w:w="817" w:type="dxa"/>
            <w:vMerge/>
          </w:tcPr>
          <w:p w:rsidR="000306CB" w:rsidRPr="00D267CE" w:rsidRDefault="000306CB" w:rsidP="009877C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11" w:type="dxa"/>
          </w:tcPr>
          <w:p w:rsidR="000306CB" w:rsidRPr="00D267CE" w:rsidRDefault="00E23037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35.</w:t>
            </w:r>
            <w:r w:rsidR="003E6A77" w:rsidRPr="003E6A77">
              <w:rPr>
                <w:i/>
                <w:sz w:val="20"/>
                <w:szCs w:val="20"/>
                <w:lang w:eastAsia="ru-RU"/>
              </w:rPr>
              <w:t>Лабораторная работа №\3</w:t>
            </w:r>
            <w:r w:rsidR="000306CB" w:rsidRPr="003E6A77">
              <w:rPr>
                <w:i/>
                <w:sz w:val="20"/>
                <w:szCs w:val="20"/>
                <w:lang w:eastAsia="ru-RU"/>
              </w:rPr>
              <w:t xml:space="preserve"> «Измерение показателя преломления стекла»</w:t>
            </w:r>
          </w:p>
        </w:tc>
        <w:tc>
          <w:tcPr>
            <w:tcW w:w="709" w:type="dxa"/>
          </w:tcPr>
          <w:p w:rsidR="000306CB" w:rsidRPr="00D267CE" w:rsidRDefault="00E23037" w:rsidP="009877C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</w:tcPr>
          <w:p w:rsidR="000306CB" w:rsidRPr="00D267CE" w:rsidRDefault="000306CB" w:rsidP="009877C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закон преломления, показатель преломления, полное отражение</w:t>
            </w:r>
          </w:p>
        </w:tc>
        <w:tc>
          <w:tcPr>
            <w:tcW w:w="3455" w:type="dxa"/>
          </w:tcPr>
          <w:p w:rsidR="000306CB" w:rsidRPr="00D267CE" w:rsidRDefault="000306CB" w:rsidP="009877C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Определять показатель преломления.</w:t>
            </w:r>
          </w:p>
          <w:p w:rsidR="000306CB" w:rsidRPr="00D267CE" w:rsidRDefault="000306CB" w:rsidP="009877C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</w:tcPr>
          <w:p w:rsidR="000306CB" w:rsidRPr="003E6A77" w:rsidRDefault="000306CB">
            <w:pPr>
              <w:rPr>
                <w:b/>
                <w:sz w:val="20"/>
                <w:szCs w:val="20"/>
              </w:rPr>
            </w:pPr>
          </w:p>
        </w:tc>
        <w:tc>
          <w:tcPr>
            <w:tcW w:w="1537" w:type="dxa"/>
          </w:tcPr>
          <w:p w:rsidR="000306CB" w:rsidRPr="00D267CE" w:rsidRDefault="003E6A77" w:rsidP="003E6A7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3E6A77">
              <w:rPr>
                <w:b/>
                <w:sz w:val="20"/>
                <w:szCs w:val="20"/>
              </w:rPr>
              <w:t>Л/Р № 3</w:t>
            </w:r>
          </w:p>
        </w:tc>
        <w:tc>
          <w:tcPr>
            <w:tcW w:w="851" w:type="dxa"/>
          </w:tcPr>
          <w:p w:rsidR="000306CB" w:rsidRPr="00D267CE" w:rsidRDefault="000306CB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306CB" w:rsidRPr="00D267CE" w:rsidRDefault="000306CB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306CB" w:rsidRPr="00D267CE" w:rsidTr="001454AD">
        <w:trPr>
          <w:trHeight w:val="278"/>
        </w:trPr>
        <w:tc>
          <w:tcPr>
            <w:tcW w:w="817" w:type="dxa"/>
            <w:vMerge/>
          </w:tcPr>
          <w:p w:rsidR="000306CB" w:rsidRPr="00D267CE" w:rsidRDefault="000306CB" w:rsidP="009877C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11" w:type="dxa"/>
          </w:tcPr>
          <w:p w:rsidR="000306CB" w:rsidRPr="00D267CE" w:rsidRDefault="00E23037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36.</w:t>
            </w:r>
            <w:r w:rsidR="000306CB" w:rsidRPr="00D267CE">
              <w:rPr>
                <w:sz w:val="20"/>
                <w:szCs w:val="20"/>
                <w:lang w:eastAsia="ru-RU"/>
              </w:rPr>
              <w:t>Линза. Построение изображений в линзе.</w:t>
            </w:r>
          </w:p>
        </w:tc>
        <w:tc>
          <w:tcPr>
            <w:tcW w:w="709" w:type="dxa"/>
          </w:tcPr>
          <w:p w:rsidR="000306CB" w:rsidRPr="00D267CE" w:rsidRDefault="000306CB" w:rsidP="009877C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</w:tcPr>
          <w:p w:rsidR="000306CB" w:rsidRPr="00D267CE" w:rsidRDefault="000306CB" w:rsidP="009877C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тонкая линза, виды линз, фокусное расстояние</w:t>
            </w:r>
          </w:p>
        </w:tc>
        <w:tc>
          <w:tcPr>
            <w:tcW w:w="3455" w:type="dxa"/>
          </w:tcPr>
          <w:p w:rsidR="000306CB" w:rsidRPr="00D267CE" w:rsidRDefault="000306CB" w:rsidP="009877C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Распознавать рассеивающие и собирающие линзы. Находить фокусное расстояние и оптическую силу линзы.</w:t>
            </w:r>
          </w:p>
        </w:tc>
        <w:tc>
          <w:tcPr>
            <w:tcW w:w="1440" w:type="dxa"/>
          </w:tcPr>
          <w:p w:rsidR="000306CB" w:rsidRPr="00D267CE" w:rsidRDefault="000306CB">
            <w:pPr>
              <w:rPr>
                <w:sz w:val="20"/>
                <w:szCs w:val="20"/>
              </w:rPr>
            </w:pPr>
            <w:r w:rsidRPr="00D267CE">
              <w:rPr>
                <w:sz w:val="20"/>
                <w:szCs w:val="20"/>
              </w:rPr>
              <w:t xml:space="preserve"> § </w:t>
            </w:r>
            <w:r>
              <w:rPr>
                <w:sz w:val="20"/>
                <w:szCs w:val="20"/>
              </w:rPr>
              <w:t>63, 64</w:t>
            </w:r>
          </w:p>
        </w:tc>
        <w:tc>
          <w:tcPr>
            <w:tcW w:w="1537" w:type="dxa"/>
          </w:tcPr>
          <w:p w:rsidR="000306CB" w:rsidRPr="00D267CE" w:rsidRDefault="000306CB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уплотненный опрос</w:t>
            </w:r>
          </w:p>
        </w:tc>
        <w:tc>
          <w:tcPr>
            <w:tcW w:w="851" w:type="dxa"/>
          </w:tcPr>
          <w:p w:rsidR="000306CB" w:rsidRPr="00D267CE" w:rsidRDefault="000306CB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306CB" w:rsidRPr="00D267CE" w:rsidRDefault="000306CB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306CB" w:rsidRPr="00D267CE" w:rsidTr="001454AD">
        <w:trPr>
          <w:trHeight w:val="278"/>
        </w:trPr>
        <w:tc>
          <w:tcPr>
            <w:tcW w:w="817" w:type="dxa"/>
            <w:vMerge/>
          </w:tcPr>
          <w:p w:rsidR="000306CB" w:rsidRPr="00D267CE" w:rsidRDefault="000306CB" w:rsidP="009877C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11" w:type="dxa"/>
          </w:tcPr>
          <w:p w:rsidR="000306CB" w:rsidRPr="00D267CE" w:rsidRDefault="00E23037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37.</w:t>
            </w:r>
            <w:r w:rsidR="000306CB" w:rsidRPr="00D267CE">
              <w:rPr>
                <w:sz w:val="20"/>
                <w:szCs w:val="20"/>
                <w:lang w:eastAsia="ru-RU"/>
              </w:rPr>
              <w:t>Формула тонкой линзы. Увеличение линзы.</w:t>
            </w:r>
          </w:p>
        </w:tc>
        <w:tc>
          <w:tcPr>
            <w:tcW w:w="709" w:type="dxa"/>
          </w:tcPr>
          <w:p w:rsidR="000306CB" w:rsidRPr="00D267CE" w:rsidRDefault="000306CB" w:rsidP="009877C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</w:tcPr>
          <w:p w:rsidR="000306CB" w:rsidRPr="00D267CE" w:rsidRDefault="000306CB" w:rsidP="009877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color w:val="000000"/>
                <w:spacing w:val="-4"/>
                <w:sz w:val="20"/>
                <w:szCs w:val="20"/>
                <w:lang w:eastAsia="ru-RU"/>
              </w:rPr>
            </w:pPr>
            <w:r w:rsidRPr="00D267CE">
              <w:rPr>
                <w:color w:val="000000"/>
                <w:spacing w:val="-4"/>
                <w:sz w:val="20"/>
                <w:szCs w:val="20"/>
                <w:lang w:eastAsia="ru-RU"/>
              </w:rPr>
              <w:t>увеличение линзы, формула тонкой линзы</w:t>
            </w:r>
          </w:p>
        </w:tc>
        <w:tc>
          <w:tcPr>
            <w:tcW w:w="3455" w:type="dxa"/>
          </w:tcPr>
          <w:p w:rsidR="000306CB" w:rsidRPr="00D267CE" w:rsidRDefault="000306CB" w:rsidP="009877C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Строить изображения в линзах Знать формулу тонкой линзы. Применять ее для решения задач.</w:t>
            </w:r>
          </w:p>
        </w:tc>
        <w:tc>
          <w:tcPr>
            <w:tcW w:w="1440" w:type="dxa"/>
          </w:tcPr>
          <w:p w:rsidR="000306CB" w:rsidRPr="00D267CE" w:rsidRDefault="000306CB">
            <w:pPr>
              <w:rPr>
                <w:sz w:val="20"/>
                <w:szCs w:val="20"/>
              </w:rPr>
            </w:pPr>
            <w:r w:rsidRPr="00D267CE">
              <w:rPr>
                <w:sz w:val="20"/>
                <w:szCs w:val="20"/>
              </w:rPr>
              <w:t xml:space="preserve"> § </w:t>
            </w:r>
            <w:r>
              <w:rPr>
                <w:sz w:val="20"/>
                <w:szCs w:val="20"/>
              </w:rPr>
              <w:t>65</w:t>
            </w:r>
          </w:p>
        </w:tc>
        <w:tc>
          <w:tcPr>
            <w:tcW w:w="1537" w:type="dxa"/>
          </w:tcPr>
          <w:p w:rsidR="000306CB" w:rsidRPr="00D267CE" w:rsidRDefault="000306CB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фронтальный опрос</w:t>
            </w:r>
          </w:p>
        </w:tc>
        <w:tc>
          <w:tcPr>
            <w:tcW w:w="851" w:type="dxa"/>
          </w:tcPr>
          <w:p w:rsidR="000306CB" w:rsidRPr="00D267CE" w:rsidRDefault="000306CB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306CB" w:rsidRPr="00D267CE" w:rsidRDefault="000306CB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306CB" w:rsidRPr="00D267CE" w:rsidTr="001454AD">
        <w:trPr>
          <w:trHeight w:val="278"/>
        </w:trPr>
        <w:tc>
          <w:tcPr>
            <w:tcW w:w="817" w:type="dxa"/>
            <w:vMerge/>
          </w:tcPr>
          <w:p w:rsidR="000306CB" w:rsidRPr="00D267CE" w:rsidRDefault="000306CB" w:rsidP="009877C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11" w:type="dxa"/>
          </w:tcPr>
          <w:p w:rsidR="000306CB" w:rsidRPr="00D267CE" w:rsidRDefault="00E23037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38.</w:t>
            </w:r>
            <w:r w:rsidR="003E6A77" w:rsidRPr="003E6A77">
              <w:rPr>
                <w:i/>
                <w:sz w:val="20"/>
                <w:szCs w:val="20"/>
                <w:lang w:eastAsia="ru-RU"/>
              </w:rPr>
              <w:t>Л.Р. №4</w:t>
            </w:r>
            <w:r w:rsidR="000306CB" w:rsidRPr="003E6A77">
              <w:rPr>
                <w:i/>
                <w:sz w:val="20"/>
                <w:szCs w:val="20"/>
                <w:lang w:eastAsia="ru-RU"/>
              </w:rPr>
              <w:t xml:space="preserve"> «Определение фокусного расстояния и оптической силы линзы»</w:t>
            </w:r>
          </w:p>
        </w:tc>
        <w:tc>
          <w:tcPr>
            <w:tcW w:w="709" w:type="dxa"/>
          </w:tcPr>
          <w:p w:rsidR="000306CB" w:rsidRPr="00D267CE" w:rsidRDefault="000306CB" w:rsidP="009877C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</w:tcPr>
          <w:p w:rsidR="000306CB" w:rsidRPr="00D267CE" w:rsidRDefault="000306CB" w:rsidP="009877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color w:val="000000"/>
                <w:spacing w:val="-4"/>
                <w:sz w:val="20"/>
                <w:szCs w:val="20"/>
                <w:lang w:eastAsia="ru-RU"/>
              </w:rPr>
            </w:pPr>
            <w:r w:rsidRPr="00D267CE">
              <w:rPr>
                <w:color w:val="000000"/>
                <w:spacing w:val="-4"/>
                <w:sz w:val="20"/>
                <w:szCs w:val="20"/>
                <w:lang w:eastAsia="ru-RU"/>
              </w:rPr>
              <w:t>оптическая сила, фокусное расстояние, увеличение</w:t>
            </w:r>
          </w:p>
        </w:tc>
        <w:tc>
          <w:tcPr>
            <w:tcW w:w="3455" w:type="dxa"/>
          </w:tcPr>
          <w:p w:rsidR="000306CB" w:rsidRPr="00D267CE" w:rsidRDefault="002373E5" w:rsidP="009877C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Уметь определять фокусное расстояние и оптическую силу линзы</w:t>
            </w:r>
          </w:p>
        </w:tc>
        <w:tc>
          <w:tcPr>
            <w:tcW w:w="1440" w:type="dxa"/>
          </w:tcPr>
          <w:p w:rsidR="000306CB" w:rsidRPr="003E6A77" w:rsidRDefault="000306CB">
            <w:pPr>
              <w:rPr>
                <w:b/>
                <w:sz w:val="20"/>
                <w:szCs w:val="20"/>
              </w:rPr>
            </w:pPr>
          </w:p>
        </w:tc>
        <w:tc>
          <w:tcPr>
            <w:tcW w:w="1537" w:type="dxa"/>
          </w:tcPr>
          <w:p w:rsidR="000306CB" w:rsidRPr="00D267CE" w:rsidRDefault="003E6A77" w:rsidP="003E6A7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3E6A77">
              <w:rPr>
                <w:b/>
                <w:sz w:val="20"/>
                <w:szCs w:val="20"/>
              </w:rPr>
              <w:t>Л/Р № 4</w:t>
            </w:r>
          </w:p>
        </w:tc>
        <w:tc>
          <w:tcPr>
            <w:tcW w:w="851" w:type="dxa"/>
          </w:tcPr>
          <w:p w:rsidR="000306CB" w:rsidRPr="00D267CE" w:rsidRDefault="000306CB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306CB" w:rsidRPr="00D267CE" w:rsidRDefault="000306CB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306CB" w:rsidRPr="00D267CE" w:rsidTr="001454AD">
        <w:trPr>
          <w:trHeight w:val="278"/>
        </w:trPr>
        <w:tc>
          <w:tcPr>
            <w:tcW w:w="817" w:type="dxa"/>
            <w:vMerge/>
          </w:tcPr>
          <w:p w:rsidR="000306CB" w:rsidRPr="00D267CE" w:rsidRDefault="000306CB" w:rsidP="009877C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11" w:type="dxa"/>
          </w:tcPr>
          <w:p w:rsidR="000306CB" w:rsidRPr="00D267CE" w:rsidRDefault="00E23037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39.</w:t>
            </w:r>
            <w:r w:rsidR="000306CB" w:rsidRPr="00D267CE">
              <w:rPr>
                <w:sz w:val="20"/>
                <w:szCs w:val="20"/>
                <w:lang w:eastAsia="ru-RU"/>
              </w:rPr>
              <w:t>Дисперсия света. Интерференция света.</w:t>
            </w:r>
          </w:p>
        </w:tc>
        <w:tc>
          <w:tcPr>
            <w:tcW w:w="709" w:type="dxa"/>
          </w:tcPr>
          <w:p w:rsidR="000306CB" w:rsidRPr="00D267CE" w:rsidRDefault="000306CB" w:rsidP="009877C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</w:tcPr>
          <w:p w:rsidR="000306CB" w:rsidRPr="00D267CE" w:rsidRDefault="000306CB" w:rsidP="009877C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дисперсия, сложение волн, интерференция, когерентные волны</w:t>
            </w:r>
          </w:p>
        </w:tc>
        <w:tc>
          <w:tcPr>
            <w:tcW w:w="3455" w:type="dxa"/>
          </w:tcPr>
          <w:p w:rsidR="000306CB" w:rsidRPr="00D267CE" w:rsidRDefault="000306CB" w:rsidP="009877C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Знать применения интерференции.</w:t>
            </w:r>
          </w:p>
          <w:p w:rsidR="000306CB" w:rsidRPr="00D267CE" w:rsidRDefault="000306CB" w:rsidP="009877C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Объяснять проявления дисперсии.</w:t>
            </w:r>
          </w:p>
          <w:p w:rsidR="000306CB" w:rsidRPr="00D267CE" w:rsidRDefault="000306CB" w:rsidP="009877C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Объяснять цвет тел с точки зрения Ньютона. Определять различие в скоростях света.</w:t>
            </w:r>
          </w:p>
        </w:tc>
        <w:tc>
          <w:tcPr>
            <w:tcW w:w="1440" w:type="dxa"/>
          </w:tcPr>
          <w:p w:rsidR="000306CB" w:rsidRPr="00D267CE" w:rsidRDefault="000306CB">
            <w:pPr>
              <w:rPr>
                <w:sz w:val="20"/>
                <w:szCs w:val="20"/>
              </w:rPr>
            </w:pPr>
            <w:r w:rsidRPr="00D267CE">
              <w:rPr>
                <w:sz w:val="20"/>
                <w:szCs w:val="20"/>
              </w:rPr>
              <w:t xml:space="preserve"> § </w:t>
            </w:r>
            <w:r w:rsidR="002373E5">
              <w:rPr>
                <w:sz w:val="20"/>
                <w:szCs w:val="20"/>
              </w:rPr>
              <w:t>66</w:t>
            </w:r>
          </w:p>
        </w:tc>
        <w:tc>
          <w:tcPr>
            <w:tcW w:w="1537" w:type="dxa"/>
          </w:tcPr>
          <w:p w:rsidR="000306CB" w:rsidRPr="00D267CE" w:rsidRDefault="000306CB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индивидуальный опрос</w:t>
            </w:r>
          </w:p>
        </w:tc>
        <w:tc>
          <w:tcPr>
            <w:tcW w:w="851" w:type="dxa"/>
          </w:tcPr>
          <w:p w:rsidR="000306CB" w:rsidRPr="00D267CE" w:rsidRDefault="000306CB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306CB" w:rsidRPr="00D267CE" w:rsidRDefault="000306CB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306CB" w:rsidRPr="00D267CE" w:rsidTr="001454AD">
        <w:trPr>
          <w:trHeight w:val="278"/>
        </w:trPr>
        <w:tc>
          <w:tcPr>
            <w:tcW w:w="817" w:type="dxa"/>
            <w:vMerge/>
          </w:tcPr>
          <w:p w:rsidR="000306CB" w:rsidRPr="00D267CE" w:rsidRDefault="000306CB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11" w:type="dxa"/>
          </w:tcPr>
          <w:p w:rsidR="000306CB" w:rsidRPr="00D267CE" w:rsidRDefault="00E23037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40.</w:t>
            </w:r>
            <w:r w:rsidR="000306CB" w:rsidRPr="00D267CE">
              <w:rPr>
                <w:sz w:val="20"/>
                <w:szCs w:val="20"/>
                <w:lang w:eastAsia="ru-RU"/>
              </w:rPr>
              <w:t>Дифракция света. Дифракционная решетка</w:t>
            </w:r>
          </w:p>
        </w:tc>
        <w:tc>
          <w:tcPr>
            <w:tcW w:w="709" w:type="dxa"/>
          </w:tcPr>
          <w:p w:rsidR="000306CB" w:rsidRPr="00D267CE" w:rsidRDefault="000306CB" w:rsidP="009877C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</w:tcPr>
          <w:p w:rsidR="000306CB" w:rsidRPr="00D267CE" w:rsidRDefault="000306CB" w:rsidP="009877C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дифракция, опыт Юнга, теория Френеля, дифракционная решетка</w:t>
            </w:r>
          </w:p>
        </w:tc>
        <w:tc>
          <w:tcPr>
            <w:tcW w:w="3455" w:type="dxa"/>
          </w:tcPr>
          <w:p w:rsidR="000306CB" w:rsidRPr="00D267CE" w:rsidRDefault="000306CB" w:rsidP="009877C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Представлять явление дифракции.</w:t>
            </w:r>
          </w:p>
          <w:p w:rsidR="000306CB" w:rsidRPr="00D267CE" w:rsidRDefault="000306CB" w:rsidP="009877C4">
            <w:pPr>
              <w:shd w:val="clear" w:color="auto" w:fill="FFFFFF"/>
              <w:spacing w:after="0" w:line="240" w:lineRule="auto"/>
              <w:ind w:right="120"/>
              <w:jc w:val="both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 xml:space="preserve">Представлять устройство и применение дифракционной </w:t>
            </w:r>
            <w:r w:rsidRPr="00D267CE">
              <w:rPr>
                <w:sz w:val="20"/>
                <w:szCs w:val="20"/>
                <w:lang w:eastAsia="ru-RU"/>
              </w:rPr>
              <w:lastRenderedPageBreak/>
              <w:t>решетки.Использовать дифракционную решетку для измерения длины волны.</w:t>
            </w:r>
          </w:p>
        </w:tc>
        <w:tc>
          <w:tcPr>
            <w:tcW w:w="1440" w:type="dxa"/>
          </w:tcPr>
          <w:p w:rsidR="000306CB" w:rsidRPr="00D267CE" w:rsidRDefault="000306CB">
            <w:pPr>
              <w:rPr>
                <w:sz w:val="20"/>
                <w:szCs w:val="20"/>
              </w:rPr>
            </w:pPr>
            <w:r w:rsidRPr="00D267CE">
              <w:rPr>
                <w:sz w:val="20"/>
                <w:szCs w:val="20"/>
              </w:rPr>
              <w:lastRenderedPageBreak/>
              <w:t xml:space="preserve"> § </w:t>
            </w:r>
            <w:r>
              <w:rPr>
                <w:sz w:val="20"/>
                <w:szCs w:val="20"/>
              </w:rPr>
              <w:t>66, 67</w:t>
            </w:r>
          </w:p>
        </w:tc>
        <w:tc>
          <w:tcPr>
            <w:tcW w:w="1537" w:type="dxa"/>
          </w:tcPr>
          <w:p w:rsidR="000306CB" w:rsidRPr="00D267CE" w:rsidRDefault="000306CB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устный  опрос</w:t>
            </w:r>
          </w:p>
        </w:tc>
        <w:tc>
          <w:tcPr>
            <w:tcW w:w="851" w:type="dxa"/>
          </w:tcPr>
          <w:p w:rsidR="000306CB" w:rsidRPr="00D267CE" w:rsidRDefault="000306CB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306CB" w:rsidRPr="00D267CE" w:rsidRDefault="000306CB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306CB" w:rsidRPr="00D267CE" w:rsidTr="001454AD">
        <w:trPr>
          <w:trHeight w:val="278"/>
        </w:trPr>
        <w:tc>
          <w:tcPr>
            <w:tcW w:w="817" w:type="dxa"/>
            <w:vMerge/>
          </w:tcPr>
          <w:p w:rsidR="000306CB" w:rsidRPr="00D267CE" w:rsidRDefault="000306CB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11" w:type="dxa"/>
          </w:tcPr>
          <w:p w:rsidR="000306CB" w:rsidRPr="00D267CE" w:rsidRDefault="00E23037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41.</w:t>
            </w:r>
            <w:r w:rsidR="000306CB" w:rsidRPr="00D267CE">
              <w:rPr>
                <w:sz w:val="20"/>
                <w:szCs w:val="20"/>
                <w:lang w:eastAsia="ru-RU"/>
              </w:rPr>
              <w:t>Поперечность световых волн. Поляризация света.</w:t>
            </w:r>
          </w:p>
        </w:tc>
        <w:tc>
          <w:tcPr>
            <w:tcW w:w="709" w:type="dxa"/>
          </w:tcPr>
          <w:p w:rsidR="000306CB" w:rsidRPr="00D267CE" w:rsidRDefault="000306CB" w:rsidP="009877C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</w:tcPr>
          <w:p w:rsidR="000306CB" w:rsidRPr="00D267CE" w:rsidRDefault="000306CB" w:rsidP="009877C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опыт с турмалином, поперечность световых волн, поляроиды</w:t>
            </w:r>
          </w:p>
        </w:tc>
        <w:tc>
          <w:tcPr>
            <w:tcW w:w="3455" w:type="dxa"/>
          </w:tcPr>
          <w:p w:rsidR="000306CB" w:rsidRPr="00D267CE" w:rsidRDefault="000306CB" w:rsidP="009877C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 xml:space="preserve">Иметь представление о поперечности световых волн и поляризации света </w:t>
            </w:r>
          </w:p>
          <w:p w:rsidR="000306CB" w:rsidRPr="00D267CE" w:rsidRDefault="000306CB" w:rsidP="009877C4">
            <w:pPr>
              <w:shd w:val="clear" w:color="auto" w:fill="FFFFFF"/>
              <w:spacing w:after="0" w:line="240" w:lineRule="auto"/>
              <w:ind w:right="12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</w:tcPr>
          <w:p w:rsidR="000306CB" w:rsidRPr="00D267CE" w:rsidRDefault="000306CB">
            <w:pPr>
              <w:rPr>
                <w:sz w:val="20"/>
                <w:szCs w:val="20"/>
              </w:rPr>
            </w:pPr>
            <w:r w:rsidRPr="00D267CE">
              <w:rPr>
                <w:sz w:val="20"/>
                <w:szCs w:val="20"/>
              </w:rPr>
              <w:t xml:space="preserve"> § </w:t>
            </w:r>
            <w:r>
              <w:rPr>
                <w:sz w:val="20"/>
                <w:szCs w:val="20"/>
              </w:rPr>
              <w:t>68</w:t>
            </w:r>
          </w:p>
        </w:tc>
        <w:tc>
          <w:tcPr>
            <w:tcW w:w="1537" w:type="dxa"/>
          </w:tcPr>
          <w:p w:rsidR="000306CB" w:rsidRPr="00D267CE" w:rsidRDefault="000306CB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устный  опрос</w:t>
            </w:r>
          </w:p>
        </w:tc>
        <w:tc>
          <w:tcPr>
            <w:tcW w:w="851" w:type="dxa"/>
          </w:tcPr>
          <w:p w:rsidR="000306CB" w:rsidRPr="00D267CE" w:rsidRDefault="000306CB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306CB" w:rsidRPr="00D267CE" w:rsidRDefault="000306CB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306CB" w:rsidRPr="00D267CE" w:rsidTr="001454AD">
        <w:trPr>
          <w:trHeight w:val="278"/>
        </w:trPr>
        <w:tc>
          <w:tcPr>
            <w:tcW w:w="817" w:type="dxa"/>
            <w:vMerge/>
          </w:tcPr>
          <w:p w:rsidR="000306CB" w:rsidRPr="00D267CE" w:rsidRDefault="000306CB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11" w:type="dxa"/>
          </w:tcPr>
          <w:p w:rsidR="000306CB" w:rsidRPr="00D267CE" w:rsidRDefault="00E23037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42.</w:t>
            </w:r>
            <w:r w:rsidR="000306CB" w:rsidRPr="00D267CE">
              <w:rPr>
                <w:sz w:val="20"/>
                <w:szCs w:val="20"/>
                <w:lang w:eastAsia="ru-RU"/>
              </w:rPr>
              <w:t>Принцип относительности. Постулаты теории относительности.</w:t>
            </w:r>
          </w:p>
        </w:tc>
        <w:tc>
          <w:tcPr>
            <w:tcW w:w="709" w:type="dxa"/>
          </w:tcPr>
          <w:p w:rsidR="000306CB" w:rsidRPr="00D267CE" w:rsidRDefault="000306CB" w:rsidP="009877C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</w:tcPr>
          <w:p w:rsidR="000306CB" w:rsidRPr="00D267CE" w:rsidRDefault="000306CB" w:rsidP="009877C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принцип относительности, постулаты</w:t>
            </w:r>
            <w:r w:rsidR="005D55FF">
              <w:rPr>
                <w:sz w:val="20"/>
                <w:szCs w:val="20"/>
                <w:lang w:eastAsia="ru-RU"/>
              </w:rPr>
              <w:t xml:space="preserve"> </w:t>
            </w:r>
            <w:r w:rsidRPr="00D267CE">
              <w:rPr>
                <w:sz w:val="20"/>
                <w:szCs w:val="20"/>
                <w:lang w:eastAsia="ru-RU"/>
              </w:rPr>
              <w:t xml:space="preserve"> Э</w:t>
            </w:r>
            <w:r w:rsidR="005D55FF">
              <w:rPr>
                <w:sz w:val="20"/>
                <w:szCs w:val="20"/>
                <w:lang w:eastAsia="ru-RU"/>
              </w:rPr>
              <w:t>й</w:t>
            </w:r>
            <w:r w:rsidRPr="00D267CE">
              <w:rPr>
                <w:sz w:val="20"/>
                <w:szCs w:val="20"/>
                <w:lang w:eastAsia="ru-RU"/>
              </w:rPr>
              <w:t>нштейна</w:t>
            </w:r>
          </w:p>
        </w:tc>
        <w:tc>
          <w:tcPr>
            <w:tcW w:w="3455" w:type="dxa"/>
          </w:tcPr>
          <w:p w:rsidR="000306CB" w:rsidRPr="00D267CE" w:rsidRDefault="000306CB" w:rsidP="009877C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 xml:space="preserve">Знать/понимать постулаты СТО. Знать/понимать смысл     относительности времени.   Знать границы применимости классической механики.   </w:t>
            </w:r>
          </w:p>
        </w:tc>
        <w:tc>
          <w:tcPr>
            <w:tcW w:w="1440" w:type="dxa"/>
          </w:tcPr>
          <w:p w:rsidR="000306CB" w:rsidRPr="00D267CE" w:rsidRDefault="000306CB">
            <w:pPr>
              <w:rPr>
                <w:sz w:val="20"/>
                <w:szCs w:val="20"/>
              </w:rPr>
            </w:pPr>
            <w:r w:rsidRPr="00D267CE">
              <w:rPr>
                <w:sz w:val="20"/>
                <w:szCs w:val="20"/>
              </w:rPr>
              <w:t xml:space="preserve"> § </w:t>
            </w:r>
            <w:r w:rsidR="00BB6ACB">
              <w:rPr>
                <w:sz w:val="20"/>
                <w:szCs w:val="20"/>
              </w:rPr>
              <w:t>75</w:t>
            </w:r>
          </w:p>
        </w:tc>
        <w:tc>
          <w:tcPr>
            <w:tcW w:w="1537" w:type="dxa"/>
          </w:tcPr>
          <w:p w:rsidR="000306CB" w:rsidRPr="00D267CE" w:rsidRDefault="000306CB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индивидуальный опрос</w:t>
            </w:r>
          </w:p>
        </w:tc>
        <w:tc>
          <w:tcPr>
            <w:tcW w:w="851" w:type="dxa"/>
          </w:tcPr>
          <w:p w:rsidR="000306CB" w:rsidRPr="00D267CE" w:rsidRDefault="000306CB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306CB" w:rsidRPr="00D267CE" w:rsidRDefault="000306CB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306CB" w:rsidRPr="00D267CE" w:rsidTr="001454AD">
        <w:trPr>
          <w:trHeight w:val="278"/>
        </w:trPr>
        <w:tc>
          <w:tcPr>
            <w:tcW w:w="817" w:type="dxa"/>
            <w:vMerge/>
          </w:tcPr>
          <w:p w:rsidR="000306CB" w:rsidRPr="00D267CE" w:rsidRDefault="000306CB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11" w:type="dxa"/>
          </w:tcPr>
          <w:p w:rsidR="000306CB" w:rsidRPr="00D267CE" w:rsidRDefault="00E23037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43.</w:t>
            </w:r>
            <w:r w:rsidR="000306CB" w:rsidRPr="00D267CE">
              <w:rPr>
                <w:sz w:val="20"/>
                <w:szCs w:val="20"/>
                <w:lang w:eastAsia="ru-RU"/>
              </w:rPr>
              <w:t>Зависимость массы от скорости. Релятивистская динамика.</w:t>
            </w:r>
          </w:p>
        </w:tc>
        <w:tc>
          <w:tcPr>
            <w:tcW w:w="709" w:type="dxa"/>
          </w:tcPr>
          <w:p w:rsidR="000306CB" w:rsidRPr="00D267CE" w:rsidRDefault="000306CB" w:rsidP="009877C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</w:tcPr>
          <w:p w:rsidR="000306CB" w:rsidRPr="00D267CE" w:rsidRDefault="000306CB" w:rsidP="009877C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энергия покоя, зависимость массы от скорости, принцип соответствия</w:t>
            </w:r>
          </w:p>
        </w:tc>
        <w:tc>
          <w:tcPr>
            <w:tcW w:w="3455" w:type="dxa"/>
          </w:tcPr>
          <w:p w:rsidR="000306CB" w:rsidRPr="00D267CE" w:rsidRDefault="000306CB" w:rsidP="009877C4">
            <w:pPr>
              <w:shd w:val="clear" w:color="auto" w:fill="FFFFFF"/>
              <w:spacing w:after="0" w:line="240" w:lineRule="auto"/>
              <w:ind w:right="120"/>
              <w:jc w:val="both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Знать/понимать смысл           релятивистских формул массы и энергии</w:t>
            </w:r>
          </w:p>
        </w:tc>
        <w:tc>
          <w:tcPr>
            <w:tcW w:w="1440" w:type="dxa"/>
          </w:tcPr>
          <w:p w:rsidR="000306CB" w:rsidRPr="00D267CE" w:rsidRDefault="000306CB">
            <w:pPr>
              <w:rPr>
                <w:sz w:val="20"/>
                <w:szCs w:val="20"/>
              </w:rPr>
            </w:pPr>
            <w:r w:rsidRPr="00D267CE">
              <w:rPr>
                <w:sz w:val="20"/>
                <w:szCs w:val="20"/>
              </w:rPr>
              <w:t xml:space="preserve"> § </w:t>
            </w:r>
            <w:r w:rsidR="00BB6ACB">
              <w:rPr>
                <w:sz w:val="20"/>
                <w:szCs w:val="20"/>
              </w:rPr>
              <w:t>77, 78</w:t>
            </w:r>
          </w:p>
        </w:tc>
        <w:tc>
          <w:tcPr>
            <w:tcW w:w="1537" w:type="dxa"/>
          </w:tcPr>
          <w:p w:rsidR="000306CB" w:rsidRPr="00D267CE" w:rsidRDefault="000306CB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индивидуальный опрос, тест</w:t>
            </w:r>
          </w:p>
        </w:tc>
        <w:tc>
          <w:tcPr>
            <w:tcW w:w="851" w:type="dxa"/>
          </w:tcPr>
          <w:p w:rsidR="000306CB" w:rsidRPr="00D267CE" w:rsidRDefault="000306CB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306CB" w:rsidRPr="00D267CE" w:rsidRDefault="000306CB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306CB" w:rsidRPr="00D267CE" w:rsidTr="001454AD">
        <w:trPr>
          <w:trHeight w:val="278"/>
        </w:trPr>
        <w:tc>
          <w:tcPr>
            <w:tcW w:w="817" w:type="dxa"/>
            <w:vMerge/>
          </w:tcPr>
          <w:p w:rsidR="000306CB" w:rsidRPr="00D267CE" w:rsidRDefault="000306CB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11" w:type="dxa"/>
          </w:tcPr>
          <w:p w:rsidR="000306CB" w:rsidRPr="00D267CE" w:rsidRDefault="00E23037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44.</w:t>
            </w:r>
            <w:r w:rsidR="000306CB" w:rsidRPr="00D267CE">
              <w:rPr>
                <w:sz w:val="20"/>
                <w:szCs w:val="20"/>
                <w:lang w:eastAsia="ru-RU"/>
              </w:rPr>
              <w:t>Виды излучений. Источники света</w:t>
            </w:r>
          </w:p>
          <w:p w:rsidR="000306CB" w:rsidRPr="00D267CE" w:rsidRDefault="000306CB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0306CB" w:rsidRPr="00D267CE" w:rsidRDefault="000306CB" w:rsidP="009877C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</w:tcPr>
          <w:p w:rsidR="000306CB" w:rsidRPr="00D267CE" w:rsidRDefault="000306CB" w:rsidP="009877C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виды излучения, источники света</w:t>
            </w:r>
          </w:p>
        </w:tc>
        <w:tc>
          <w:tcPr>
            <w:tcW w:w="3455" w:type="dxa"/>
          </w:tcPr>
          <w:p w:rsidR="000306CB" w:rsidRPr="00D267CE" w:rsidRDefault="000306CB" w:rsidP="009877C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Различать виды излучений и спектров.</w:t>
            </w:r>
          </w:p>
          <w:p w:rsidR="000306CB" w:rsidRPr="00D267CE" w:rsidRDefault="000306CB" w:rsidP="009877C4">
            <w:pPr>
              <w:shd w:val="clear" w:color="auto" w:fill="FFFFFF"/>
              <w:spacing w:after="0" w:line="240" w:lineRule="auto"/>
              <w:ind w:right="12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</w:tcPr>
          <w:p w:rsidR="000306CB" w:rsidRPr="00D267CE" w:rsidRDefault="000306CB">
            <w:pPr>
              <w:rPr>
                <w:sz w:val="20"/>
                <w:szCs w:val="20"/>
              </w:rPr>
            </w:pPr>
            <w:r w:rsidRPr="00D267CE">
              <w:rPr>
                <w:sz w:val="20"/>
                <w:szCs w:val="20"/>
              </w:rPr>
              <w:t xml:space="preserve"> § </w:t>
            </w:r>
            <w:r w:rsidR="00BB6ACB">
              <w:rPr>
                <w:sz w:val="20"/>
                <w:szCs w:val="20"/>
              </w:rPr>
              <w:t>81</w:t>
            </w:r>
          </w:p>
        </w:tc>
        <w:tc>
          <w:tcPr>
            <w:tcW w:w="1537" w:type="dxa"/>
          </w:tcPr>
          <w:p w:rsidR="000306CB" w:rsidRPr="00D267CE" w:rsidRDefault="000306CB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фронтальный и индивидуальный опрос</w:t>
            </w:r>
          </w:p>
        </w:tc>
        <w:tc>
          <w:tcPr>
            <w:tcW w:w="851" w:type="dxa"/>
          </w:tcPr>
          <w:p w:rsidR="000306CB" w:rsidRPr="00D267CE" w:rsidRDefault="000306CB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306CB" w:rsidRPr="00D267CE" w:rsidRDefault="000306CB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306CB" w:rsidRPr="00D267CE" w:rsidTr="001454AD">
        <w:trPr>
          <w:trHeight w:val="278"/>
        </w:trPr>
        <w:tc>
          <w:tcPr>
            <w:tcW w:w="817" w:type="dxa"/>
            <w:vMerge/>
          </w:tcPr>
          <w:p w:rsidR="000306CB" w:rsidRPr="00D267CE" w:rsidRDefault="000306CB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11" w:type="dxa"/>
          </w:tcPr>
          <w:p w:rsidR="000306CB" w:rsidRPr="00D267CE" w:rsidRDefault="00E23037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45.</w:t>
            </w:r>
            <w:r w:rsidR="000306CB" w:rsidRPr="00D267CE">
              <w:rPr>
                <w:sz w:val="20"/>
                <w:szCs w:val="20"/>
                <w:lang w:eastAsia="ru-RU"/>
              </w:rPr>
              <w:t>Спектры. Виды спектров. Спектральный анализ</w:t>
            </w:r>
          </w:p>
        </w:tc>
        <w:tc>
          <w:tcPr>
            <w:tcW w:w="709" w:type="dxa"/>
          </w:tcPr>
          <w:p w:rsidR="000306CB" w:rsidRPr="00D267CE" w:rsidRDefault="000306CB" w:rsidP="009877C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</w:tcPr>
          <w:p w:rsidR="000306CB" w:rsidRPr="00D267CE" w:rsidRDefault="000306CB" w:rsidP="009877C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спектры, спектральные апп</w:t>
            </w:r>
            <w:r w:rsidR="005D55FF">
              <w:rPr>
                <w:sz w:val="20"/>
                <w:szCs w:val="20"/>
                <w:lang w:eastAsia="ru-RU"/>
              </w:rPr>
              <w:t>а</w:t>
            </w:r>
            <w:r w:rsidRPr="00D267CE">
              <w:rPr>
                <w:sz w:val="20"/>
                <w:szCs w:val="20"/>
                <w:lang w:eastAsia="ru-RU"/>
              </w:rPr>
              <w:t>раты, виды спектров</w:t>
            </w:r>
          </w:p>
        </w:tc>
        <w:tc>
          <w:tcPr>
            <w:tcW w:w="3455" w:type="dxa"/>
          </w:tcPr>
          <w:p w:rsidR="000306CB" w:rsidRPr="00D267CE" w:rsidRDefault="000306CB" w:rsidP="009877C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 xml:space="preserve">Описывать основные свойства, методы получения, регистрации и область применения всех диапазонов длин волн Понимать результаты исследований различных видов излучений </w:t>
            </w:r>
          </w:p>
        </w:tc>
        <w:tc>
          <w:tcPr>
            <w:tcW w:w="1440" w:type="dxa"/>
          </w:tcPr>
          <w:p w:rsidR="000306CB" w:rsidRPr="00D267CE" w:rsidRDefault="000306CB">
            <w:pPr>
              <w:rPr>
                <w:sz w:val="20"/>
                <w:szCs w:val="20"/>
              </w:rPr>
            </w:pPr>
            <w:r w:rsidRPr="00D267CE">
              <w:rPr>
                <w:sz w:val="20"/>
                <w:szCs w:val="20"/>
              </w:rPr>
              <w:t xml:space="preserve"> § </w:t>
            </w:r>
            <w:r w:rsidR="00BB6ACB">
              <w:rPr>
                <w:sz w:val="20"/>
                <w:szCs w:val="20"/>
              </w:rPr>
              <w:t>83</w:t>
            </w:r>
          </w:p>
        </w:tc>
        <w:tc>
          <w:tcPr>
            <w:tcW w:w="1537" w:type="dxa"/>
          </w:tcPr>
          <w:p w:rsidR="000306CB" w:rsidRPr="00D267CE" w:rsidRDefault="000306CB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индивидуальный опрос, тест</w:t>
            </w:r>
          </w:p>
        </w:tc>
        <w:tc>
          <w:tcPr>
            <w:tcW w:w="851" w:type="dxa"/>
          </w:tcPr>
          <w:p w:rsidR="000306CB" w:rsidRPr="00D267CE" w:rsidRDefault="000306CB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306CB" w:rsidRPr="00D267CE" w:rsidRDefault="000306CB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306CB" w:rsidRPr="00D267CE" w:rsidTr="001454AD">
        <w:trPr>
          <w:trHeight w:val="278"/>
        </w:trPr>
        <w:tc>
          <w:tcPr>
            <w:tcW w:w="817" w:type="dxa"/>
            <w:vMerge/>
          </w:tcPr>
          <w:p w:rsidR="000306CB" w:rsidRPr="00D267CE" w:rsidRDefault="000306CB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11" w:type="dxa"/>
          </w:tcPr>
          <w:p w:rsidR="000306CB" w:rsidRPr="00D267CE" w:rsidRDefault="00E23037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46.</w:t>
            </w:r>
            <w:r w:rsidR="000306CB" w:rsidRPr="00D267CE">
              <w:rPr>
                <w:sz w:val="20"/>
                <w:szCs w:val="20"/>
                <w:lang w:eastAsia="ru-RU"/>
              </w:rPr>
              <w:t>Инфракрасное и ультрафиолетовое излучения. Шкала электромагнитных излучений.</w:t>
            </w:r>
          </w:p>
        </w:tc>
        <w:tc>
          <w:tcPr>
            <w:tcW w:w="709" w:type="dxa"/>
          </w:tcPr>
          <w:p w:rsidR="000306CB" w:rsidRPr="00D267CE" w:rsidRDefault="000306CB" w:rsidP="009877C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</w:tcPr>
          <w:p w:rsidR="000306CB" w:rsidRPr="00D267CE" w:rsidRDefault="000306CB" w:rsidP="009877C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Инфракрасное и ультрафиолетовое излучения. Шкала электромагнитных излучений.</w:t>
            </w:r>
          </w:p>
        </w:tc>
        <w:tc>
          <w:tcPr>
            <w:tcW w:w="3455" w:type="dxa"/>
          </w:tcPr>
          <w:p w:rsidR="000306CB" w:rsidRPr="00D267CE" w:rsidRDefault="000306CB" w:rsidP="009877C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 xml:space="preserve">Описывать основные свойства, методы получения, регистрации и область применения всех диапазонов длин волн Понимать результаты исследований различных видов излучений </w:t>
            </w:r>
          </w:p>
        </w:tc>
        <w:tc>
          <w:tcPr>
            <w:tcW w:w="1440" w:type="dxa"/>
          </w:tcPr>
          <w:p w:rsidR="000306CB" w:rsidRPr="00D267CE" w:rsidRDefault="000306CB">
            <w:pPr>
              <w:rPr>
                <w:sz w:val="20"/>
                <w:szCs w:val="20"/>
              </w:rPr>
            </w:pPr>
            <w:r w:rsidRPr="00D267CE">
              <w:rPr>
                <w:sz w:val="20"/>
                <w:szCs w:val="20"/>
              </w:rPr>
              <w:t xml:space="preserve"> § </w:t>
            </w:r>
            <w:r w:rsidR="00BB6ACB">
              <w:rPr>
                <w:sz w:val="20"/>
                <w:szCs w:val="20"/>
              </w:rPr>
              <w:t>85</w:t>
            </w:r>
          </w:p>
        </w:tc>
        <w:tc>
          <w:tcPr>
            <w:tcW w:w="1537" w:type="dxa"/>
          </w:tcPr>
          <w:p w:rsidR="000306CB" w:rsidRPr="00D267CE" w:rsidRDefault="000306CB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фронтальный опрос</w:t>
            </w:r>
          </w:p>
        </w:tc>
        <w:tc>
          <w:tcPr>
            <w:tcW w:w="851" w:type="dxa"/>
          </w:tcPr>
          <w:p w:rsidR="000306CB" w:rsidRPr="00D267CE" w:rsidRDefault="000306CB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306CB" w:rsidRPr="00D267CE" w:rsidRDefault="000306CB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306CB" w:rsidRPr="00D267CE" w:rsidTr="001454AD">
        <w:trPr>
          <w:trHeight w:val="278"/>
        </w:trPr>
        <w:tc>
          <w:tcPr>
            <w:tcW w:w="817" w:type="dxa"/>
            <w:vMerge/>
          </w:tcPr>
          <w:p w:rsidR="000306CB" w:rsidRPr="00D267CE" w:rsidRDefault="000306CB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11" w:type="dxa"/>
          </w:tcPr>
          <w:p w:rsidR="000306CB" w:rsidRPr="00D267CE" w:rsidRDefault="00E23037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47.</w:t>
            </w:r>
            <w:r w:rsidR="000306CB" w:rsidRPr="00D267CE">
              <w:rPr>
                <w:sz w:val="20"/>
                <w:szCs w:val="20"/>
                <w:lang w:eastAsia="ru-RU"/>
              </w:rPr>
              <w:t>Подготовка к контрольной работе.</w:t>
            </w:r>
            <w:r>
              <w:rPr>
                <w:sz w:val="20"/>
                <w:szCs w:val="20"/>
                <w:lang w:eastAsia="ru-RU"/>
              </w:rPr>
              <w:t>Решение за</w:t>
            </w:r>
            <w:r w:rsidR="003E6A77">
              <w:rPr>
                <w:sz w:val="20"/>
                <w:szCs w:val="20"/>
                <w:lang w:eastAsia="ru-RU"/>
              </w:rPr>
              <w:t>д</w:t>
            </w:r>
            <w:r>
              <w:rPr>
                <w:sz w:val="20"/>
                <w:szCs w:val="20"/>
                <w:lang w:eastAsia="ru-RU"/>
              </w:rPr>
              <w:t>ач по теме: «Оптика»</w:t>
            </w:r>
          </w:p>
        </w:tc>
        <w:tc>
          <w:tcPr>
            <w:tcW w:w="709" w:type="dxa"/>
          </w:tcPr>
          <w:p w:rsidR="000306CB" w:rsidRPr="00D267CE" w:rsidRDefault="000306CB" w:rsidP="009877C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</w:tcPr>
          <w:p w:rsidR="000306CB" w:rsidRPr="00D267CE" w:rsidRDefault="000306CB" w:rsidP="009877C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интерференция, дисперсия, дифракция, излучения, спектры</w:t>
            </w:r>
          </w:p>
        </w:tc>
        <w:tc>
          <w:tcPr>
            <w:tcW w:w="3455" w:type="dxa"/>
          </w:tcPr>
          <w:p w:rsidR="000306CB" w:rsidRPr="00D267CE" w:rsidRDefault="000306CB" w:rsidP="009877C4">
            <w:pPr>
              <w:shd w:val="clear" w:color="auto" w:fill="FFFFFF"/>
              <w:spacing w:after="0" w:line="240" w:lineRule="auto"/>
              <w:ind w:right="120"/>
              <w:jc w:val="both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знание основных понятий и формул, умение применять их при решении задач</w:t>
            </w:r>
          </w:p>
        </w:tc>
        <w:tc>
          <w:tcPr>
            <w:tcW w:w="1440" w:type="dxa"/>
          </w:tcPr>
          <w:p w:rsidR="000306CB" w:rsidRPr="00D267CE" w:rsidRDefault="00BB6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</w:t>
            </w:r>
          </w:p>
        </w:tc>
        <w:tc>
          <w:tcPr>
            <w:tcW w:w="1537" w:type="dxa"/>
          </w:tcPr>
          <w:p w:rsidR="000306CB" w:rsidRPr="00D267CE" w:rsidRDefault="000306CB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домашняя к.р.</w:t>
            </w:r>
          </w:p>
        </w:tc>
        <w:tc>
          <w:tcPr>
            <w:tcW w:w="851" w:type="dxa"/>
          </w:tcPr>
          <w:p w:rsidR="000306CB" w:rsidRPr="00D267CE" w:rsidRDefault="000306CB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306CB" w:rsidRPr="00D267CE" w:rsidRDefault="000306CB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306CB" w:rsidRPr="00D267CE" w:rsidTr="001454AD">
        <w:trPr>
          <w:trHeight w:val="278"/>
        </w:trPr>
        <w:tc>
          <w:tcPr>
            <w:tcW w:w="817" w:type="dxa"/>
            <w:vMerge/>
          </w:tcPr>
          <w:p w:rsidR="000306CB" w:rsidRPr="00D267CE" w:rsidRDefault="000306CB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11" w:type="dxa"/>
          </w:tcPr>
          <w:p w:rsidR="000306CB" w:rsidRPr="00D267CE" w:rsidRDefault="00E23037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48.</w:t>
            </w:r>
            <w:r w:rsidR="003E6A77">
              <w:rPr>
                <w:sz w:val="20"/>
                <w:szCs w:val="20"/>
                <w:lang w:eastAsia="ru-RU"/>
              </w:rPr>
              <w:t>Контрольная работа по теме:</w:t>
            </w:r>
            <w:r w:rsidR="000306CB" w:rsidRPr="00D267CE">
              <w:rPr>
                <w:sz w:val="20"/>
                <w:szCs w:val="20"/>
                <w:lang w:eastAsia="ru-RU"/>
              </w:rPr>
              <w:t>«Оптика»</w:t>
            </w:r>
          </w:p>
        </w:tc>
        <w:tc>
          <w:tcPr>
            <w:tcW w:w="709" w:type="dxa"/>
          </w:tcPr>
          <w:p w:rsidR="000306CB" w:rsidRPr="00D267CE" w:rsidRDefault="000306CB" w:rsidP="009877C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</w:tcPr>
          <w:p w:rsidR="000306CB" w:rsidRPr="00D267CE" w:rsidRDefault="000306CB" w:rsidP="009877C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интерференция, дисперсия, дифракция, излучения, спектры</w:t>
            </w:r>
          </w:p>
        </w:tc>
        <w:tc>
          <w:tcPr>
            <w:tcW w:w="3455" w:type="dxa"/>
          </w:tcPr>
          <w:p w:rsidR="000306CB" w:rsidRPr="00D267CE" w:rsidRDefault="000306CB" w:rsidP="009877C4">
            <w:pPr>
              <w:shd w:val="clear" w:color="auto" w:fill="FFFFFF"/>
              <w:spacing w:after="0" w:line="240" w:lineRule="auto"/>
              <w:ind w:right="120"/>
              <w:jc w:val="both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знание основных понятий и формул, умение применять их при решении задач</w:t>
            </w:r>
          </w:p>
        </w:tc>
        <w:tc>
          <w:tcPr>
            <w:tcW w:w="1440" w:type="dxa"/>
          </w:tcPr>
          <w:p w:rsidR="000306CB" w:rsidRPr="00D267CE" w:rsidRDefault="000306CB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:rsidR="000306CB" w:rsidRPr="003E6A77" w:rsidRDefault="003E6A77" w:rsidP="009877C4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 w:rsidRPr="003E6A77">
              <w:rPr>
                <w:b/>
                <w:sz w:val="20"/>
                <w:szCs w:val="20"/>
                <w:lang w:eastAsia="ru-RU"/>
              </w:rPr>
              <w:t>К/Р № 3</w:t>
            </w:r>
          </w:p>
        </w:tc>
        <w:tc>
          <w:tcPr>
            <w:tcW w:w="851" w:type="dxa"/>
          </w:tcPr>
          <w:p w:rsidR="000306CB" w:rsidRPr="00D267CE" w:rsidRDefault="000306CB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306CB" w:rsidRPr="00D267CE" w:rsidRDefault="000306CB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306CB" w:rsidRPr="00D267CE" w:rsidTr="001454AD">
        <w:trPr>
          <w:trHeight w:val="277"/>
        </w:trPr>
        <w:tc>
          <w:tcPr>
            <w:tcW w:w="817" w:type="dxa"/>
            <w:vMerge/>
          </w:tcPr>
          <w:p w:rsidR="000306CB" w:rsidRPr="00D267CE" w:rsidRDefault="000306CB" w:rsidP="009877C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11" w:type="dxa"/>
          </w:tcPr>
          <w:p w:rsidR="000306CB" w:rsidRPr="00D267CE" w:rsidRDefault="000306CB" w:rsidP="009877C4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D267CE">
              <w:rPr>
                <w:b/>
                <w:bCs/>
                <w:sz w:val="20"/>
                <w:szCs w:val="20"/>
                <w:lang w:eastAsia="ru-RU"/>
              </w:rPr>
              <w:t>Квантовая физика</w:t>
            </w:r>
          </w:p>
        </w:tc>
        <w:tc>
          <w:tcPr>
            <w:tcW w:w="709" w:type="dxa"/>
          </w:tcPr>
          <w:p w:rsidR="000306CB" w:rsidRPr="00D267CE" w:rsidRDefault="000306CB" w:rsidP="009877C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D267CE">
              <w:rPr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119" w:type="dxa"/>
          </w:tcPr>
          <w:p w:rsidR="000306CB" w:rsidRPr="00D267CE" w:rsidRDefault="000306CB" w:rsidP="009877C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55" w:type="dxa"/>
          </w:tcPr>
          <w:p w:rsidR="000306CB" w:rsidRPr="00D267CE" w:rsidRDefault="000306CB" w:rsidP="009877C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</w:tcPr>
          <w:p w:rsidR="000306CB" w:rsidRPr="00D267CE" w:rsidRDefault="000306CB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:rsidR="000306CB" w:rsidRPr="00D267CE" w:rsidRDefault="000306CB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306CB" w:rsidRPr="00D267CE" w:rsidRDefault="000306CB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306CB" w:rsidRPr="00D267CE" w:rsidRDefault="000306CB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306CB" w:rsidRPr="00D267CE" w:rsidTr="001454AD">
        <w:trPr>
          <w:trHeight w:val="278"/>
        </w:trPr>
        <w:tc>
          <w:tcPr>
            <w:tcW w:w="817" w:type="dxa"/>
            <w:vMerge/>
          </w:tcPr>
          <w:p w:rsidR="000306CB" w:rsidRPr="00D267CE" w:rsidRDefault="000306CB" w:rsidP="009877C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11" w:type="dxa"/>
          </w:tcPr>
          <w:p w:rsidR="000306CB" w:rsidRPr="00D267CE" w:rsidRDefault="00E23037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49.</w:t>
            </w:r>
            <w:r w:rsidR="000306CB" w:rsidRPr="00D267CE">
              <w:rPr>
                <w:sz w:val="20"/>
                <w:szCs w:val="20"/>
                <w:lang w:eastAsia="ru-RU"/>
              </w:rPr>
              <w:t>Гипотеза Планка о квантах. Фотоэффект. Теория фотоэффекта.</w:t>
            </w:r>
          </w:p>
        </w:tc>
        <w:tc>
          <w:tcPr>
            <w:tcW w:w="709" w:type="dxa"/>
          </w:tcPr>
          <w:p w:rsidR="000306CB" w:rsidRPr="00D267CE" w:rsidRDefault="000306CB" w:rsidP="009877C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</w:tcPr>
          <w:p w:rsidR="000306CB" w:rsidRPr="00D267CE" w:rsidRDefault="000306CB" w:rsidP="009877C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постоянная Планка, фотоэффект, теория фотоэффекта</w:t>
            </w:r>
          </w:p>
        </w:tc>
        <w:tc>
          <w:tcPr>
            <w:tcW w:w="3455" w:type="dxa"/>
          </w:tcPr>
          <w:p w:rsidR="000306CB" w:rsidRPr="00D267CE" w:rsidRDefault="000306CB" w:rsidP="009877C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 xml:space="preserve">Представлять идею Планка о прерывистом характере испускания и поглощения света.. Уметь вычислять </w:t>
            </w:r>
            <w:r w:rsidRPr="00D267CE">
              <w:rPr>
                <w:sz w:val="20"/>
                <w:szCs w:val="20"/>
                <w:lang w:eastAsia="ru-RU"/>
              </w:rPr>
              <w:lastRenderedPageBreak/>
              <w:t>энергию кванта по формуле Планка. Объяснять суть явления фотоэффекта.</w:t>
            </w:r>
          </w:p>
        </w:tc>
        <w:tc>
          <w:tcPr>
            <w:tcW w:w="1440" w:type="dxa"/>
          </w:tcPr>
          <w:p w:rsidR="000306CB" w:rsidRPr="00D267CE" w:rsidRDefault="000306CB">
            <w:pPr>
              <w:rPr>
                <w:sz w:val="20"/>
                <w:szCs w:val="20"/>
              </w:rPr>
            </w:pPr>
            <w:r w:rsidRPr="00D267CE">
              <w:rPr>
                <w:sz w:val="20"/>
                <w:szCs w:val="20"/>
              </w:rPr>
              <w:lastRenderedPageBreak/>
              <w:t xml:space="preserve"> § </w:t>
            </w:r>
            <w:r w:rsidR="00BB6ACB">
              <w:rPr>
                <w:sz w:val="20"/>
                <w:szCs w:val="20"/>
              </w:rPr>
              <w:t>88</w:t>
            </w:r>
          </w:p>
        </w:tc>
        <w:tc>
          <w:tcPr>
            <w:tcW w:w="1537" w:type="dxa"/>
          </w:tcPr>
          <w:p w:rsidR="000306CB" w:rsidRPr="00D267CE" w:rsidRDefault="000306CB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 xml:space="preserve">фронтальный опрос,  индивид </w:t>
            </w:r>
            <w:r w:rsidRPr="00D267CE">
              <w:rPr>
                <w:sz w:val="20"/>
                <w:szCs w:val="20"/>
                <w:lang w:eastAsia="ru-RU"/>
              </w:rPr>
              <w:lastRenderedPageBreak/>
              <w:t>письм. работа</w:t>
            </w:r>
          </w:p>
        </w:tc>
        <w:tc>
          <w:tcPr>
            <w:tcW w:w="851" w:type="dxa"/>
          </w:tcPr>
          <w:p w:rsidR="000306CB" w:rsidRPr="00D267CE" w:rsidRDefault="000306CB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306CB" w:rsidRPr="00D267CE" w:rsidRDefault="000306CB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306CB" w:rsidRPr="00D267CE" w:rsidTr="001454AD">
        <w:trPr>
          <w:trHeight w:val="278"/>
        </w:trPr>
        <w:tc>
          <w:tcPr>
            <w:tcW w:w="817" w:type="dxa"/>
            <w:vMerge/>
          </w:tcPr>
          <w:p w:rsidR="000306CB" w:rsidRPr="00D267CE" w:rsidRDefault="000306CB" w:rsidP="009877C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11" w:type="dxa"/>
          </w:tcPr>
          <w:p w:rsidR="000306CB" w:rsidRPr="00D267CE" w:rsidRDefault="00E23037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50.</w:t>
            </w:r>
            <w:r w:rsidR="000306CB" w:rsidRPr="00D267CE">
              <w:rPr>
                <w:sz w:val="20"/>
                <w:szCs w:val="20"/>
                <w:lang w:eastAsia="ru-RU"/>
              </w:rPr>
              <w:t>Фотоны. Гипотеза де Бройля о волновых свойствах частиц.</w:t>
            </w:r>
          </w:p>
        </w:tc>
        <w:tc>
          <w:tcPr>
            <w:tcW w:w="709" w:type="dxa"/>
          </w:tcPr>
          <w:p w:rsidR="000306CB" w:rsidRPr="00D267CE" w:rsidRDefault="000306CB" w:rsidP="009877C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</w:tcPr>
          <w:p w:rsidR="000306CB" w:rsidRPr="00D267CE" w:rsidRDefault="000306CB" w:rsidP="009877C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фотоны, гипотеза де Бройля</w:t>
            </w:r>
          </w:p>
        </w:tc>
        <w:tc>
          <w:tcPr>
            <w:tcW w:w="3455" w:type="dxa"/>
          </w:tcPr>
          <w:p w:rsidR="000306CB" w:rsidRPr="00D267CE" w:rsidRDefault="000306CB" w:rsidP="009877C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Понимать смысл волны де Бройля. Уметь вычислять частоту, массу и импульс фотона</w:t>
            </w:r>
          </w:p>
        </w:tc>
        <w:tc>
          <w:tcPr>
            <w:tcW w:w="1440" w:type="dxa"/>
          </w:tcPr>
          <w:p w:rsidR="000306CB" w:rsidRPr="00D267CE" w:rsidRDefault="000306CB">
            <w:pPr>
              <w:rPr>
                <w:sz w:val="20"/>
                <w:szCs w:val="20"/>
              </w:rPr>
            </w:pPr>
            <w:r w:rsidRPr="00D267CE">
              <w:rPr>
                <w:sz w:val="20"/>
                <w:szCs w:val="20"/>
              </w:rPr>
              <w:t xml:space="preserve"> § </w:t>
            </w:r>
            <w:r w:rsidR="00BB6ACB">
              <w:rPr>
                <w:sz w:val="20"/>
                <w:szCs w:val="20"/>
              </w:rPr>
              <w:t>89</w:t>
            </w:r>
          </w:p>
        </w:tc>
        <w:tc>
          <w:tcPr>
            <w:tcW w:w="1537" w:type="dxa"/>
          </w:tcPr>
          <w:p w:rsidR="000306CB" w:rsidRPr="00D267CE" w:rsidRDefault="000306CB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индивидуальный  опрос</w:t>
            </w:r>
          </w:p>
          <w:p w:rsidR="000306CB" w:rsidRPr="00D267CE" w:rsidRDefault="000306CB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306CB" w:rsidRPr="00D267CE" w:rsidRDefault="000306CB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306CB" w:rsidRPr="00D267CE" w:rsidRDefault="000306CB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306CB" w:rsidRPr="00D267CE" w:rsidTr="001454AD">
        <w:trPr>
          <w:trHeight w:val="278"/>
        </w:trPr>
        <w:tc>
          <w:tcPr>
            <w:tcW w:w="817" w:type="dxa"/>
            <w:vMerge/>
          </w:tcPr>
          <w:p w:rsidR="000306CB" w:rsidRPr="00D267CE" w:rsidRDefault="000306CB" w:rsidP="009877C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11" w:type="dxa"/>
          </w:tcPr>
          <w:p w:rsidR="000306CB" w:rsidRPr="00D267CE" w:rsidRDefault="00E23037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51.</w:t>
            </w:r>
            <w:r w:rsidR="000306CB" w:rsidRPr="00D267CE">
              <w:rPr>
                <w:sz w:val="20"/>
                <w:szCs w:val="20"/>
                <w:lang w:eastAsia="ru-RU"/>
              </w:rPr>
              <w:t>Давление света</w:t>
            </w:r>
          </w:p>
        </w:tc>
        <w:tc>
          <w:tcPr>
            <w:tcW w:w="709" w:type="dxa"/>
          </w:tcPr>
          <w:p w:rsidR="000306CB" w:rsidRPr="00D267CE" w:rsidRDefault="000306CB" w:rsidP="009877C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</w:tcPr>
          <w:p w:rsidR="000306CB" w:rsidRPr="00D267CE" w:rsidRDefault="000306CB" w:rsidP="009877C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давление света</w:t>
            </w:r>
          </w:p>
        </w:tc>
        <w:tc>
          <w:tcPr>
            <w:tcW w:w="3455" w:type="dxa"/>
          </w:tcPr>
          <w:p w:rsidR="000306CB" w:rsidRPr="00D267CE" w:rsidRDefault="000306CB" w:rsidP="009877C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Решать задачи на вычисление давления света</w:t>
            </w:r>
          </w:p>
        </w:tc>
        <w:tc>
          <w:tcPr>
            <w:tcW w:w="1440" w:type="dxa"/>
          </w:tcPr>
          <w:p w:rsidR="000306CB" w:rsidRPr="00D267CE" w:rsidRDefault="000306CB">
            <w:pPr>
              <w:rPr>
                <w:sz w:val="20"/>
                <w:szCs w:val="20"/>
              </w:rPr>
            </w:pPr>
            <w:r w:rsidRPr="00D267CE">
              <w:rPr>
                <w:sz w:val="20"/>
                <w:szCs w:val="20"/>
              </w:rPr>
              <w:t xml:space="preserve"> § </w:t>
            </w:r>
            <w:r w:rsidR="00BB6ACB">
              <w:rPr>
                <w:sz w:val="20"/>
                <w:szCs w:val="20"/>
              </w:rPr>
              <w:t>90</w:t>
            </w:r>
          </w:p>
        </w:tc>
        <w:tc>
          <w:tcPr>
            <w:tcW w:w="1537" w:type="dxa"/>
          </w:tcPr>
          <w:p w:rsidR="000306CB" w:rsidRPr="00D267CE" w:rsidRDefault="000306CB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Индивидуальный опрос</w:t>
            </w:r>
          </w:p>
        </w:tc>
        <w:tc>
          <w:tcPr>
            <w:tcW w:w="851" w:type="dxa"/>
          </w:tcPr>
          <w:p w:rsidR="000306CB" w:rsidRPr="00D267CE" w:rsidRDefault="000306CB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306CB" w:rsidRPr="00D267CE" w:rsidRDefault="000306CB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306CB" w:rsidRPr="00D267CE" w:rsidTr="001454AD">
        <w:trPr>
          <w:trHeight w:val="278"/>
        </w:trPr>
        <w:tc>
          <w:tcPr>
            <w:tcW w:w="817" w:type="dxa"/>
            <w:vMerge w:val="restart"/>
          </w:tcPr>
          <w:p w:rsidR="000306CB" w:rsidRPr="000306CB" w:rsidRDefault="000306CB" w:rsidP="009877C4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IV</w:t>
            </w:r>
          </w:p>
        </w:tc>
        <w:tc>
          <w:tcPr>
            <w:tcW w:w="2711" w:type="dxa"/>
          </w:tcPr>
          <w:p w:rsidR="000306CB" w:rsidRPr="00D267CE" w:rsidRDefault="00E23037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52.</w:t>
            </w:r>
            <w:r w:rsidR="000306CB" w:rsidRPr="00D267CE">
              <w:rPr>
                <w:sz w:val="20"/>
                <w:szCs w:val="20"/>
                <w:lang w:eastAsia="ru-RU"/>
              </w:rPr>
              <w:t>Строение атома. Опыты Резерфорда.</w:t>
            </w:r>
          </w:p>
        </w:tc>
        <w:tc>
          <w:tcPr>
            <w:tcW w:w="709" w:type="dxa"/>
          </w:tcPr>
          <w:p w:rsidR="000306CB" w:rsidRPr="00D267CE" w:rsidRDefault="000306CB" w:rsidP="009877C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</w:tcPr>
          <w:p w:rsidR="000306CB" w:rsidRPr="00D267CE" w:rsidRDefault="000306CB" w:rsidP="009877C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модель Томсона, опыты Резерфорда, планетарная модель атома</w:t>
            </w:r>
          </w:p>
        </w:tc>
        <w:tc>
          <w:tcPr>
            <w:tcW w:w="3455" w:type="dxa"/>
          </w:tcPr>
          <w:p w:rsidR="000306CB" w:rsidRPr="00D267CE" w:rsidRDefault="000306CB" w:rsidP="009877C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Знать строение атома по Резерфорду.</w:t>
            </w:r>
          </w:p>
          <w:p w:rsidR="000306CB" w:rsidRPr="00D267CE" w:rsidRDefault="000306CB" w:rsidP="009877C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</w:tcPr>
          <w:p w:rsidR="000306CB" w:rsidRPr="00D267CE" w:rsidRDefault="000306CB">
            <w:pPr>
              <w:rPr>
                <w:sz w:val="20"/>
                <w:szCs w:val="20"/>
              </w:rPr>
            </w:pPr>
            <w:r w:rsidRPr="00D267CE">
              <w:rPr>
                <w:sz w:val="20"/>
                <w:szCs w:val="20"/>
              </w:rPr>
              <w:t xml:space="preserve"> § </w:t>
            </w:r>
            <w:r w:rsidR="00BB6ACB">
              <w:rPr>
                <w:sz w:val="20"/>
                <w:szCs w:val="20"/>
              </w:rPr>
              <w:t>91</w:t>
            </w:r>
          </w:p>
        </w:tc>
        <w:tc>
          <w:tcPr>
            <w:tcW w:w="1537" w:type="dxa"/>
          </w:tcPr>
          <w:p w:rsidR="000306CB" w:rsidRPr="00D267CE" w:rsidRDefault="000306CB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фронтальный опрос, тест</w:t>
            </w:r>
          </w:p>
        </w:tc>
        <w:tc>
          <w:tcPr>
            <w:tcW w:w="851" w:type="dxa"/>
          </w:tcPr>
          <w:p w:rsidR="000306CB" w:rsidRPr="00D267CE" w:rsidRDefault="000306CB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306CB" w:rsidRPr="00D267CE" w:rsidRDefault="000306CB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E23037" w:rsidRPr="00D267CE" w:rsidTr="00560EF1">
        <w:trPr>
          <w:trHeight w:val="278"/>
        </w:trPr>
        <w:tc>
          <w:tcPr>
            <w:tcW w:w="817" w:type="dxa"/>
            <w:vMerge/>
          </w:tcPr>
          <w:p w:rsidR="00E23037" w:rsidRDefault="00E23037" w:rsidP="009877C4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3420" w:type="dxa"/>
            <w:gridSpan w:val="2"/>
          </w:tcPr>
          <w:p w:rsidR="00E23037" w:rsidRPr="00E23037" w:rsidRDefault="00E23037" w:rsidP="009877C4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E23037">
              <w:rPr>
                <w:b/>
                <w:sz w:val="20"/>
                <w:szCs w:val="20"/>
                <w:lang w:eastAsia="ru-RU"/>
              </w:rPr>
              <w:t>Итого: 20</w:t>
            </w:r>
          </w:p>
        </w:tc>
        <w:tc>
          <w:tcPr>
            <w:tcW w:w="3119" w:type="dxa"/>
          </w:tcPr>
          <w:p w:rsidR="00E23037" w:rsidRPr="00D267CE" w:rsidRDefault="00E23037" w:rsidP="009877C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55" w:type="dxa"/>
          </w:tcPr>
          <w:p w:rsidR="00E23037" w:rsidRPr="00D267CE" w:rsidRDefault="00E23037" w:rsidP="009877C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</w:tcPr>
          <w:p w:rsidR="00E23037" w:rsidRPr="00D267CE" w:rsidRDefault="00E23037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:rsidR="00E23037" w:rsidRPr="00D267CE" w:rsidRDefault="00E23037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E23037" w:rsidRPr="00D267CE" w:rsidRDefault="00E23037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E23037" w:rsidRPr="00D267CE" w:rsidRDefault="00E23037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306CB" w:rsidRPr="00D267CE" w:rsidTr="001454AD">
        <w:trPr>
          <w:trHeight w:val="278"/>
        </w:trPr>
        <w:tc>
          <w:tcPr>
            <w:tcW w:w="817" w:type="dxa"/>
            <w:vMerge/>
          </w:tcPr>
          <w:p w:rsidR="000306CB" w:rsidRPr="00D267CE" w:rsidRDefault="000306CB" w:rsidP="009877C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11" w:type="dxa"/>
          </w:tcPr>
          <w:p w:rsidR="000306CB" w:rsidRPr="00D267CE" w:rsidRDefault="00E23037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53.</w:t>
            </w:r>
            <w:r w:rsidR="000306CB" w:rsidRPr="00D267CE">
              <w:rPr>
                <w:sz w:val="20"/>
                <w:szCs w:val="20"/>
                <w:lang w:eastAsia="ru-RU"/>
              </w:rPr>
              <w:t>Постулаты Бора. Модель атома по Бору.Трудности теории Бора. Квантовая механика.</w:t>
            </w:r>
          </w:p>
        </w:tc>
        <w:tc>
          <w:tcPr>
            <w:tcW w:w="709" w:type="dxa"/>
          </w:tcPr>
          <w:p w:rsidR="000306CB" w:rsidRPr="00D267CE" w:rsidRDefault="00E23037" w:rsidP="009877C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9" w:type="dxa"/>
          </w:tcPr>
          <w:p w:rsidR="000306CB" w:rsidRPr="00D267CE" w:rsidRDefault="000306CB" w:rsidP="009877C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 xml:space="preserve">постулаты Бора, модель атома водорода, </w:t>
            </w:r>
          </w:p>
        </w:tc>
        <w:tc>
          <w:tcPr>
            <w:tcW w:w="3455" w:type="dxa"/>
          </w:tcPr>
          <w:p w:rsidR="000306CB" w:rsidRPr="00D267CE" w:rsidRDefault="000306CB" w:rsidP="009877C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Понимать смысл постулатов Бора. Применять их при решении задач. Применять второй постулат Бора для вычисления длины волны поглощенного кванта света. Вычислять длину волны излученного фотона при переходе атома с более высокого энергетического уровня на более низкий.</w:t>
            </w:r>
          </w:p>
          <w:p w:rsidR="000306CB" w:rsidRPr="00D267CE" w:rsidRDefault="000306CB" w:rsidP="009877C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</w:tcPr>
          <w:p w:rsidR="000306CB" w:rsidRPr="00D267CE" w:rsidRDefault="000306CB">
            <w:pPr>
              <w:rPr>
                <w:sz w:val="20"/>
                <w:szCs w:val="20"/>
              </w:rPr>
            </w:pPr>
            <w:r w:rsidRPr="00D267CE">
              <w:rPr>
                <w:sz w:val="20"/>
                <w:szCs w:val="20"/>
              </w:rPr>
              <w:t xml:space="preserve"> § </w:t>
            </w:r>
            <w:r w:rsidR="00BB6ACB">
              <w:rPr>
                <w:sz w:val="20"/>
                <w:szCs w:val="20"/>
              </w:rPr>
              <w:t>93</w:t>
            </w:r>
          </w:p>
        </w:tc>
        <w:tc>
          <w:tcPr>
            <w:tcW w:w="1537" w:type="dxa"/>
          </w:tcPr>
          <w:p w:rsidR="000306CB" w:rsidRPr="00D267CE" w:rsidRDefault="000306CB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Индивидуальный опрос</w:t>
            </w:r>
          </w:p>
        </w:tc>
        <w:tc>
          <w:tcPr>
            <w:tcW w:w="851" w:type="dxa"/>
          </w:tcPr>
          <w:p w:rsidR="000306CB" w:rsidRPr="00D267CE" w:rsidRDefault="000306CB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306CB" w:rsidRPr="00D267CE" w:rsidRDefault="000306CB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306CB" w:rsidRPr="00D267CE" w:rsidTr="001454AD">
        <w:trPr>
          <w:trHeight w:val="278"/>
        </w:trPr>
        <w:tc>
          <w:tcPr>
            <w:tcW w:w="817" w:type="dxa"/>
            <w:vMerge/>
          </w:tcPr>
          <w:p w:rsidR="000306CB" w:rsidRPr="00D267CE" w:rsidRDefault="000306CB" w:rsidP="009877C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11" w:type="dxa"/>
          </w:tcPr>
          <w:p w:rsidR="000306CB" w:rsidRPr="00D267CE" w:rsidRDefault="00E23037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54.</w:t>
            </w:r>
            <w:r w:rsidR="000306CB" w:rsidRPr="00D267CE">
              <w:rPr>
                <w:sz w:val="20"/>
                <w:szCs w:val="20"/>
                <w:lang w:eastAsia="ru-RU"/>
              </w:rPr>
              <w:t>Лазеры.</w:t>
            </w:r>
          </w:p>
        </w:tc>
        <w:tc>
          <w:tcPr>
            <w:tcW w:w="709" w:type="dxa"/>
          </w:tcPr>
          <w:p w:rsidR="000306CB" w:rsidRPr="00D267CE" w:rsidRDefault="000306CB" w:rsidP="009877C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</w:tcPr>
          <w:p w:rsidR="000306CB" w:rsidRPr="00D267CE" w:rsidRDefault="000306CB" w:rsidP="009877C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индуцированное излучение, лазеры, типы лазеров</w:t>
            </w:r>
          </w:p>
        </w:tc>
        <w:tc>
          <w:tcPr>
            <w:tcW w:w="3455" w:type="dxa"/>
          </w:tcPr>
          <w:p w:rsidR="000306CB" w:rsidRPr="00D267CE" w:rsidRDefault="000306CB" w:rsidP="009877C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Приводить примеры применения лазеров.</w:t>
            </w:r>
          </w:p>
          <w:p w:rsidR="000306CB" w:rsidRPr="00D267CE" w:rsidRDefault="000306CB" w:rsidP="009877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</w:tcPr>
          <w:p w:rsidR="000306CB" w:rsidRPr="00D267CE" w:rsidRDefault="000306CB">
            <w:pPr>
              <w:rPr>
                <w:sz w:val="20"/>
                <w:szCs w:val="20"/>
              </w:rPr>
            </w:pPr>
            <w:r w:rsidRPr="00D267CE">
              <w:rPr>
                <w:sz w:val="20"/>
                <w:szCs w:val="20"/>
              </w:rPr>
              <w:t xml:space="preserve"> § </w:t>
            </w:r>
            <w:r w:rsidR="00BB6ACB">
              <w:rPr>
                <w:sz w:val="20"/>
                <w:szCs w:val="20"/>
              </w:rPr>
              <w:t>95</w:t>
            </w:r>
          </w:p>
        </w:tc>
        <w:tc>
          <w:tcPr>
            <w:tcW w:w="1537" w:type="dxa"/>
          </w:tcPr>
          <w:p w:rsidR="000306CB" w:rsidRPr="00D267CE" w:rsidRDefault="000306CB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фронтальный опрос</w:t>
            </w:r>
          </w:p>
          <w:p w:rsidR="000306CB" w:rsidRPr="00D267CE" w:rsidRDefault="000306CB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306CB" w:rsidRPr="00D267CE" w:rsidRDefault="000306CB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306CB" w:rsidRPr="00D267CE" w:rsidRDefault="000306CB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306CB" w:rsidRPr="00D267CE" w:rsidTr="001454AD">
        <w:trPr>
          <w:trHeight w:val="278"/>
        </w:trPr>
        <w:tc>
          <w:tcPr>
            <w:tcW w:w="817" w:type="dxa"/>
            <w:vMerge/>
          </w:tcPr>
          <w:p w:rsidR="000306CB" w:rsidRPr="00D267CE" w:rsidRDefault="000306CB" w:rsidP="009877C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11" w:type="dxa"/>
          </w:tcPr>
          <w:p w:rsidR="000306CB" w:rsidRPr="00D267CE" w:rsidRDefault="00E23037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55.</w:t>
            </w:r>
            <w:r w:rsidR="000306CB" w:rsidRPr="00D267CE">
              <w:rPr>
                <w:sz w:val="20"/>
                <w:szCs w:val="20"/>
                <w:lang w:eastAsia="ru-RU"/>
              </w:rPr>
              <w:t>Подготовка к контрольной работе.</w:t>
            </w:r>
          </w:p>
          <w:p w:rsidR="000306CB" w:rsidRPr="00D267CE" w:rsidRDefault="000306CB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0306CB" w:rsidRPr="00D267CE" w:rsidRDefault="000306CB" w:rsidP="009877C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</w:tcPr>
          <w:p w:rsidR="000306CB" w:rsidRPr="00D267CE" w:rsidRDefault="000306CB" w:rsidP="009877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фотоэффект, постулаты Бора, лазеры</w:t>
            </w:r>
          </w:p>
        </w:tc>
        <w:tc>
          <w:tcPr>
            <w:tcW w:w="3455" w:type="dxa"/>
          </w:tcPr>
          <w:p w:rsidR="000306CB" w:rsidRPr="00D267CE" w:rsidRDefault="000306CB" w:rsidP="009877C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знание основных понятий и формул, умение применять их при решении задач</w:t>
            </w:r>
          </w:p>
        </w:tc>
        <w:tc>
          <w:tcPr>
            <w:tcW w:w="1440" w:type="dxa"/>
          </w:tcPr>
          <w:p w:rsidR="000306CB" w:rsidRPr="00D267CE" w:rsidRDefault="00BB6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1537" w:type="dxa"/>
          </w:tcPr>
          <w:p w:rsidR="000306CB" w:rsidRPr="00D267CE" w:rsidRDefault="000306CB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домашняя к.р.</w:t>
            </w:r>
          </w:p>
          <w:p w:rsidR="000306CB" w:rsidRPr="00D267CE" w:rsidRDefault="000306CB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306CB" w:rsidRPr="00D267CE" w:rsidRDefault="000306CB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306CB" w:rsidRPr="00D267CE" w:rsidRDefault="000306CB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306CB" w:rsidRPr="00D267CE" w:rsidTr="001454AD">
        <w:trPr>
          <w:trHeight w:val="278"/>
        </w:trPr>
        <w:tc>
          <w:tcPr>
            <w:tcW w:w="817" w:type="dxa"/>
            <w:vMerge/>
          </w:tcPr>
          <w:p w:rsidR="000306CB" w:rsidRPr="00D267CE" w:rsidRDefault="000306CB" w:rsidP="009877C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11" w:type="dxa"/>
          </w:tcPr>
          <w:p w:rsidR="000306CB" w:rsidRPr="00D267CE" w:rsidRDefault="00E23037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56.</w:t>
            </w:r>
            <w:r w:rsidR="003E6A77">
              <w:rPr>
                <w:b/>
                <w:sz w:val="20"/>
                <w:szCs w:val="20"/>
                <w:lang w:eastAsia="ru-RU"/>
              </w:rPr>
              <w:t>Контрольная работа по теме:</w:t>
            </w:r>
            <w:r w:rsidR="000306CB" w:rsidRPr="003E6A77">
              <w:rPr>
                <w:b/>
                <w:sz w:val="20"/>
                <w:szCs w:val="20"/>
                <w:lang w:eastAsia="ru-RU"/>
              </w:rPr>
              <w:t xml:space="preserve"> «Квантовая физика»</w:t>
            </w:r>
          </w:p>
        </w:tc>
        <w:tc>
          <w:tcPr>
            <w:tcW w:w="709" w:type="dxa"/>
          </w:tcPr>
          <w:p w:rsidR="000306CB" w:rsidRPr="00D267CE" w:rsidRDefault="000306CB" w:rsidP="009877C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</w:tcPr>
          <w:p w:rsidR="000306CB" w:rsidRPr="00D267CE" w:rsidRDefault="000306CB" w:rsidP="009877C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фотоэффект, постулаты Бора, лазеры</w:t>
            </w:r>
          </w:p>
        </w:tc>
        <w:tc>
          <w:tcPr>
            <w:tcW w:w="3455" w:type="dxa"/>
          </w:tcPr>
          <w:p w:rsidR="000306CB" w:rsidRPr="00D267CE" w:rsidRDefault="000306CB" w:rsidP="009877C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знание основных понятий и формул, умение применять их при решении задач</w:t>
            </w:r>
          </w:p>
        </w:tc>
        <w:tc>
          <w:tcPr>
            <w:tcW w:w="1440" w:type="dxa"/>
          </w:tcPr>
          <w:p w:rsidR="000306CB" w:rsidRPr="00D267CE" w:rsidRDefault="000306CB">
            <w:pPr>
              <w:rPr>
                <w:sz w:val="20"/>
                <w:szCs w:val="20"/>
              </w:rPr>
            </w:pPr>
            <w:r w:rsidRPr="00D267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7" w:type="dxa"/>
          </w:tcPr>
          <w:p w:rsidR="000306CB" w:rsidRPr="003E6A77" w:rsidRDefault="003E6A77" w:rsidP="009877C4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 w:rsidRPr="003E6A77">
              <w:rPr>
                <w:b/>
                <w:sz w:val="20"/>
                <w:szCs w:val="20"/>
                <w:lang w:eastAsia="ru-RU"/>
              </w:rPr>
              <w:t>К/Р № 4</w:t>
            </w:r>
          </w:p>
        </w:tc>
        <w:tc>
          <w:tcPr>
            <w:tcW w:w="851" w:type="dxa"/>
          </w:tcPr>
          <w:p w:rsidR="000306CB" w:rsidRPr="00D267CE" w:rsidRDefault="000306CB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306CB" w:rsidRPr="00D267CE" w:rsidRDefault="000306CB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306CB" w:rsidRPr="00D267CE" w:rsidTr="001454AD">
        <w:trPr>
          <w:trHeight w:val="278"/>
        </w:trPr>
        <w:tc>
          <w:tcPr>
            <w:tcW w:w="817" w:type="dxa"/>
            <w:vMerge/>
          </w:tcPr>
          <w:p w:rsidR="000306CB" w:rsidRPr="00D267CE" w:rsidRDefault="000306CB" w:rsidP="009877C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11" w:type="dxa"/>
          </w:tcPr>
          <w:p w:rsidR="000306CB" w:rsidRPr="00D267CE" w:rsidRDefault="00E23037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57.</w:t>
            </w:r>
            <w:r w:rsidR="000306CB" w:rsidRPr="00D267CE">
              <w:rPr>
                <w:sz w:val="20"/>
                <w:szCs w:val="20"/>
                <w:lang w:eastAsia="ru-RU"/>
              </w:rPr>
              <w:t>Методы наблюдения и регистрации элементарных частиц</w:t>
            </w:r>
          </w:p>
        </w:tc>
        <w:tc>
          <w:tcPr>
            <w:tcW w:w="709" w:type="dxa"/>
          </w:tcPr>
          <w:p w:rsidR="000306CB" w:rsidRPr="00D267CE" w:rsidRDefault="000306CB" w:rsidP="009877C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</w:tcPr>
          <w:p w:rsidR="000306CB" w:rsidRPr="00D267CE" w:rsidRDefault="000306CB" w:rsidP="009877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счетчик Гейгера, камера Вильсона, пузырьковая камера</w:t>
            </w:r>
          </w:p>
        </w:tc>
        <w:tc>
          <w:tcPr>
            <w:tcW w:w="3455" w:type="dxa"/>
          </w:tcPr>
          <w:p w:rsidR="000306CB" w:rsidRPr="00D267CE" w:rsidRDefault="000306CB" w:rsidP="009877C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Представлять методы наблюдения и регистрации элементарных частиц.</w:t>
            </w:r>
          </w:p>
          <w:p w:rsidR="000306CB" w:rsidRPr="00D267CE" w:rsidRDefault="000306CB" w:rsidP="009877C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</w:tcPr>
          <w:p w:rsidR="000306CB" w:rsidRPr="00D267CE" w:rsidRDefault="000306CB">
            <w:pPr>
              <w:rPr>
                <w:sz w:val="20"/>
                <w:szCs w:val="20"/>
              </w:rPr>
            </w:pPr>
            <w:r w:rsidRPr="00D267CE">
              <w:rPr>
                <w:sz w:val="20"/>
                <w:szCs w:val="20"/>
              </w:rPr>
              <w:t xml:space="preserve"> § </w:t>
            </w:r>
            <w:r w:rsidR="00BB6ACB">
              <w:rPr>
                <w:sz w:val="20"/>
                <w:szCs w:val="20"/>
              </w:rPr>
              <w:t>98</w:t>
            </w:r>
          </w:p>
        </w:tc>
        <w:tc>
          <w:tcPr>
            <w:tcW w:w="1537" w:type="dxa"/>
          </w:tcPr>
          <w:p w:rsidR="000306CB" w:rsidRPr="00D267CE" w:rsidRDefault="000306CB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 xml:space="preserve">устный  опрос </w:t>
            </w:r>
          </w:p>
        </w:tc>
        <w:tc>
          <w:tcPr>
            <w:tcW w:w="851" w:type="dxa"/>
          </w:tcPr>
          <w:p w:rsidR="000306CB" w:rsidRPr="00D267CE" w:rsidRDefault="000306CB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306CB" w:rsidRPr="00D267CE" w:rsidRDefault="000306CB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306CB" w:rsidRPr="00D267CE" w:rsidTr="001454AD">
        <w:trPr>
          <w:trHeight w:val="278"/>
        </w:trPr>
        <w:tc>
          <w:tcPr>
            <w:tcW w:w="817" w:type="dxa"/>
            <w:vMerge/>
          </w:tcPr>
          <w:p w:rsidR="000306CB" w:rsidRPr="00D267CE" w:rsidRDefault="000306CB" w:rsidP="009877C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11" w:type="dxa"/>
          </w:tcPr>
          <w:p w:rsidR="000306CB" w:rsidRPr="00D267CE" w:rsidRDefault="00E23037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58.</w:t>
            </w:r>
            <w:r w:rsidR="000306CB" w:rsidRPr="00D267CE">
              <w:rPr>
                <w:sz w:val="20"/>
                <w:szCs w:val="20"/>
                <w:lang w:eastAsia="ru-RU"/>
              </w:rPr>
              <w:t>Открытие радиоактивности. Альфа, бета- и гамма-излучения.</w:t>
            </w:r>
          </w:p>
        </w:tc>
        <w:tc>
          <w:tcPr>
            <w:tcW w:w="709" w:type="dxa"/>
          </w:tcPr>
          <w:p w:rsidR="000306CB" w:rsidRPr="00D267CE" w:rsidRDefault="000306CB" w:rsidP="009877C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</w:tcPr>
          <w:p w:rsidR="000306CB" w:rsidRPr="00D267CE" w:rsidRDefault="000306CB" w:rsidP="009877C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радиоактивность, виды рад. излучения</w:t>
            </w:r>
          </w:p>
        </w:tc>
        <w:tc>
          <w:tcPr>
            <w:tcW w:w="3455" w:type="dxa"/>
          </w:tcPr>
          <w:p w:rsidR="000306CB" w:rsidRPr="00D267CE" w:rsidRDefault="000306CB" w:rsidP="009877C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Знать виды излучений.</w:t>
            </w:r>
          </w:p>
          <w:p w:rsidR="000306CB" w:rsidRPr="00D267CE" w:rsidRDefault="000306CB" w:rsidP="009877C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</w:tcPr>
          <w:p w:rsidR="000306CB" w:rsidRPr="00D267CE" w:rsidRDefault="000306CB">
            <w:pPr>
              <w:rPr>
                <w:sz w:val="20"/>
                <w:szCs w:val="20"/>
              </w:rPr>
            </w:pPr>
            <w:r w:rsidRPr="00D267CE">
              <w:rPr>
                <w:sz w:val="20"/>
                <w:szCs w:val="20"/>
              </w:rPr>
              <w:t xml:space="preserve"> § </w:t>
            </w:r>
            <w:r w:rsidR="00BB6ACB">
              <w:rPr>
                <w:sz w:val="20"/>
                <w:szCs w:val="20"/>
              </w:rPr>
              <w:t>101</w:t>
            </w:r>
          </w:p>
        </w:tc>
        <w:tc>
          <w:tcPr>
            <w:tcW w:w="1537" w:type="dxa"/>
          </w:tcPr>
          <w:p w:rsidR="000306CB" w:rsidRPr="00D267CE" w:rsidRDefault="000306CB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 xml:space="preserve">устный  опрос </w:t>
            </w:r>
          </w:p>
        </w:tc>
        <w:tc>
          <w:tcPr>
            <w:tcW w:w="851" w:type="dxa"/>
          </w:tcPr>
          <w:p w:rsidR="000306CB" w:rsidRPr="00D267CE" w:rsidRDefault="000306CB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306CB" w:rsidRPr="00D267CE" w:rsidRDefault="000306CB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306CB" w:rsidRPr="00D267CE" w:rsidTr="001454AD">
        <w:trPr>
          <w:trHeight w:val="278"/>
        </w:trPr>
        <w:tc>
          <w:tcPr>
            <w:tcW w:w="817" w:type="dxa"/>
            <w:vMerge/>
          </w:tcPr>
          <w:p w:rsidR="000306CB" w:rsidRPr="00D267CE" w:rsidRDefault="000306CB" w:rsidP="009877C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11" w:type="dxa"/>
          </w:tcPr>
          <w:p w:rsidR="000306CB" w:rsidRPr="00D267CE" w:rsidRDefault="00E23037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59.</w:t>
            </w:r>
            <w:r w:rsidR="000306CB" w:rsidRPr="00D267CE">
              <w:rPr>
                <w:sz w:val="20"/>
                <w:szCs w:val="20"/>
                <w:lang w:eastAsia="ru-RU"/>
              </w:rPr>
              <w:t xml:space="preserve">Радиоактивные превращения. Закон </w:t>
            </w:r>
            <w:r>
              <w:rPr>
                <w:sz w:val="20"/>
                <w:szCs w:val="20"/>
                <w:lang w:eastAsia="ru-RU"/>
              </w:rPr>
              <w:lastRenderedPageBreak/>
              <w:t>60.</w:t>
            </w:r>
            <w:r w:rsidR="000306CB" w:rsidRPr="00D267CE">
              <w:rPr>
                <w:sz w:val="20"/>
                <w:szCs w:val="20"/>
                <w:lang w:eastAsia="ru-RU"/>
              </w:rPr>
              <w:t>радиоактивного распада.</w:t>
            </w:r>
          </w:p>
        </w:tc>
        <w:tc>
          <w:tcPr>
            <w:tcW w:w="709" w:type="dxa"/>
          </w:tcPr>
          <w:p w:rsidR="000306CB" w:rsidRPr="00D267CE" w:rsidRDefault="000306CB" w:rsidP="009877C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3119" w:type="dxa"/>
          </w:tcPr>
          <w:p w:rsidR="000306CB" w:rsidRPr="00D267CE" w:rsidRDefault="000306CB" w:rsidP="009877C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 xml:space="preserve">радиоактивные превращения, правило смещения, период </w:t>
            </w:r>
            <w:r w:rsidRPr="00D267CE">
              <w:rPr>
                <w:sz w:val="20"/>
                <w:szCs w:val="20"/>
                <w:lang w:eastAsia="ru-RU"/>
              </w:rPr>
              <w:lastRenderedPageBreak/>
              <w:t>полураспада</w:t>
            </w:r>
          </w:p>
        </w:tc>
        <w:tc>
          <w:tcPr>
            <w:tcW w:w="3455" w:type="dxa"/>
          </w:tcPr>
          <w:p w:rsidR="000306CB" w:rsidRPr="00D267CE" w:rsidRDefault="000306CB" w:rsidP="009877C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lastRenderedPageBreak/>
              <w:t xml:space="preserve">Объяснять физический смысл величины – период полураспада. </w:t>
            </w:r>
            <w:r w:rsidRPr="00D267CE">
              <w:rPr>
                <w:sz w:val="20"/>
                <w:szCs w:val="20"/>
                <w:lang w:eastAsia="ru-RU"/>
              </w:rPr>
              <w:lastRenderedPageBreak/>
              <w:t>Применять закон радиоактивного распада при расчете числа нераспавшихся ядер в любой момент времени.</w:t>
            </w:r>
          </w:p>
        </w:tc>
        <w:tc>
          <w:tcPr>
            <w:tcW w:w="1440" w:type="dxa"/>
          </w:tcPr>
          <w:p w:rsidR="000306CB" w:rsidRPr="00D267CE" w:rsidRDefault="000306CB">
            <w:pPr>
              <w:rPr>
                <w:sz w:val="20"/>
                <w:szCs w:val="20"/>
              </w:rPr>
            </w:pPr>
            <w:r w:rsidRPr="00D267CE">
              <w:rPr>
                <w:sz w:val="20"/>
                <w:szCs w:val="20"/>
              </w:rPr>
              <w:lastRenderedPageBreak/>
              <w:t xml:space="preserve"> § </w:t>
            </w:r>
            <w:r w:rsidR="00BB6ACB">
              <w:rPr>
                <w:sz w:val="20"/>
                <w:szCs w:val="20"/>
              </w:rPr>
              <w:t>102</w:t>
            </w:r>
          </w:p>
        </w:tc>
        <w:tc>
          <w:tcPr>
            <w:tcW w:w="1537" w:type="dxa"/>
          </w:tcPr>
          <w:p w:rsidR="000306CB" w:rsidRPr="00D267CE" w:rsidRDefault="000306CB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индивидуальный опрос</w:t>
            </w:r>
          </w:p>
        </w:tc>
        <w:tc>
          <w:tcPr>
            <w:tcW w:w="851" w:type="dxa"/>
          </w:tcPr>
          <w:p w:rsidR="000306CB" w:rsidRPr="00D267CE" w:rsidRDefault="000306CB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306CB" w:rsidRPr="00D267CE" w:rsidRDefault="000306CB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306CB" w:rsidRPr="00D267CE" w:rsidTr="001454AD">
        <w:trPr>
          <w:trHeight w:val="278"/>
        </w:trPr>
        <w:tc>
          <w:tcPr>
            <w:tcW w:w="817" w:type="dxa"/>
            <w:vMerge/>
          </w:tcPr>
          <w:p w:rsidR="000306CB" w:rsidRPr="00D267CE" w:rsidRDefault="000306CB" w:rsidP="009877C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11" w:type="dxa"/>
          </w:tcPr>
          <w:p w:rsidR="000306CB" w:rsidRPr="00D267CE" w:rsidRDefault="00E23037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61.</w:t>
            </w:r>
            <w:r w:rsidR="000306CB" w:rsidRPr="00D267CE">
              <w:rPr>
                <w:sz w:val="20"/>
                <w:szCs w:val="20"/>
                <w:lang w:eastAsia="ru-RU"/>
              </w:rPr>
              <w:t>Изотопы. Открытие нейтрона.</w:t>
            </w:r>
          </w:p>
        </w:tc>
        <w:tc>
          <w:tcPr>
            <w:tcW w:w="709" w:type="dxa"/>
          </w:tcPr>
          <w:p w:rsidR="000306CB" w:rsidRPr="00D267CE" w:rsidRDefault="000306CB" w:rsidP="009877C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</w:tcPr>
          <w:p w:rsidR="000306CB" w:rsidRPr="00D267CE" w:rsidRDefault="000306CB" w:rsidP="009877C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изотопы, открытие нейтрона</w:t>
            </w:r>
          </w:p>
        </w:tc>
        <w:tc>
          <w:tcPr>
            <w:tcW w:w="3455" w:type="dxa"/>
          </w:tcPr>
          <w:p w:rsidR="000306CB" w:rsidRPr="00D267CE" w:rsidRDefault="000306CB" w:rsidP="009877C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Приводить примеры элементарных частиц</w:t>
            </w:r>
          </w:p>
          <w:p w:rsidR="000306CB" w:rsidRPr="00D267CE" w:rsidRDefault="000306CB" w:rsidP="009877C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</w:tcPr>
          <w:p w:rsidR="000306CB" w:rsidRPr="00D267CE" w:rsidRDefault="000306CB">
            <w:pPr>
              <w:rPr>
                <w:sz w:val="20"/>
                <w:szCs w:val="20"/>
              </w:rPr>
            </w:pPr>
            <w:r w:rsidRPr="00D267CE">
              <w:rPr>
                <w:sz w:val="20"/>
                <w:szCs w:val="20"/>
              </w:rPr>
              <w:t xml:space="preserve"> § </w:t>
            </w:r>
            <w:r w:rsidR="00BB6ACB">
              <w:rPr>
                <w:sz w:val="20"/>
                <w:szCs w:val="20"/>
              </w:rPr>
              <w:t>103</w:t>
            </w:r>
          </w:p>
        </w:tc>
        <w:tc>
          <w:tcPr>
            <w:tcW w:w="1537" w:type="dxa"/>
          </w:tcPr>
          <w:p w:rsidR="000306CB" w:rsidRPr="00D267CE" w:rsidRDefault="000306CB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фронтальный опрос, тест</w:t>
            </w:r>
          </w:p>
          <w:p w:rsidR="000306CB" w:rsidRPr="00D267CE" w:rsidRDefault="000306CB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306CB" w:rsidRPr="00D267CE" w:rsidRDefault="000306CB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306CB" w:rsidRPr="00D267CE" w:rsidRDefault="000306CB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306CB" w:rsidRPr="00D267CE" w:rsidTr="001454AD">
        <w:trPr>
          <w:trHeight w:val="278"/>
        </w:trPr>
        <w:tc>
          <w:tcPr>
            <w:tcW w:w="817" w:type="dxa"/>
            <w:vMerge/>
          </w:tcPr>
          <w:p w:rsidR="000306CB" w:rsidRPr="00D267CE" w:rsidRDefault="000306CB" w:rsidP="009877C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11" w:type="dxa"/>
          </w:tcPr>
          <w:p w:rsidR="000306CB" w:rsidRPr="00D267CE" w:rsidRDefault="00E23037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62.</w:t>
            </w:r>
            <w:r w:rsidR="000306CB" w:rsidRPr="00D267CE">
              <w:rPr>
                <w:sz w:val="20"/>
                <w:szCs w:val="20"/>
                <w:lang w:eastAsia="ru-RU"/>
              </w:rPr>
              <w:t>Строение атомного ядра. Ядерные силы. Энергия связи атомных ядер.</w:t>
            </w:r>
          </w:p>
        </w:tc>
        <w:tc>
          <w:tcPr>
            <w:tcW w:w="709" w:type="dxa"/>
          </w:tcPr>
          <w:p w:rsidR="000306CB" w:rsidRPr="00D267CE" w:rsidRDefault="000306CB" w:rsidP="009877C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</w:tcPr>
          <w:p w:rsidR="000306CB" w:rsidRPr="00D267CE" w:rsidRDefault="000306CB" w:rsidP="009877C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ядерные силы, строение ядра, энергия связи</w:t>
            </w:r>
          </w:p>
        </w:tc>
        <w:tc>
          <w:tcPr>
            <w:tcW w:w="3455" w:type="dxa"/>
          </w:tcPr>
          <w:p w:rsidR="000306CB" w:rsidRPr="00D267CE" w:rsidRDefault="000306CB" w:rsidP="009877C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Решать задачи на расчет энергии связи ядер. Знать нуклонную модель ядра.</w:t>
            </w:r>
          </w:p>
          <w:p w:rsidR="000306CB" w:rsidRPr="00D267CE" w:rsidRDefault="000306CB" w:rsidP="009877C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</w:tcPr>
          <w:p w:rsidR="000306CB" w:rsidRPr="00D267CE" w:rsidRDefault="000306CB">
            <w:pPr>
              <w:rPr>
                <w:sz w:val="20"/>
                <w:szCs w:val="20"/>
              </w:rPr>
            </w:pPr>
            <w:r w:rsidRPr="00D267CE">
              <w:rPr>
                <w:sz w:val="20"/>
                <w:szCs w:val="20"/>
              </w:rPr>
              <w:t xml:space="preserve"> § </w:t>
            </w:r>
            <w:r w:rsidR="00BB6ACB">
              <w:rPr>
                <w:sz w:val="20"/>
                <w:szCs w:val="20"/>
              </w:rPr>
              <w:t>104</w:t>
            </w:r>
          </w:p>
        </w:tc>
        <w:tc>
          <w:tcPr>
            <w:tcW w:w="1537" w:type="dxa"/>
          </w:tcPr>
          <w:p w:rsidR="000306CB" w:rsidRPr="00D267CE" w:rsidRDefault="000306CB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 xml:space="preserve">устный  опрос </w:t>
            </w:r>
          </w:p>
        </w:tc>
        <w:tc>
          <w:tcPr>
            <w:tcW w:w="851" w:type="dxa"/>
          </w:tcPr>
          <w:p w:rsidR="000306CB" w:rsidRPr="00D267CE" w:rsidRDefault="000306CB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306CB" w:rsidRPr="00D267CE" w:rsidRDefault="000306CB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306CB" w:rsidRPr="00D267CE" w:rsidTr="001454AD">
        <w:trPr>
          <w:trHeight w:val="741"/>
        </w:trPr>
        <w:tc>
          <w:tcPr>
            <w:tcW w:w="817" w:type="dxa"/>
            <w:vMerge/>
          </w:tcPr>
          <w:p w:rsidR="000306CB" w:rsidRPr="00D267CE" w:rsidRDefault="000306CB" w:rsidP="009877C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11" w:type="dxa"/>
          </w:tcPr>
          <w:p w:rsidR="000306CB" w:rsidRPr="00D267CE" w:rsidRDefault="00E23037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63.</w:t>
            </w:r>
            <w:r w:rsidR="000306CB" w:rsidRPr="00D267CE">
              <w:rPr>
                <w:sz w:val="20"/>
                <w:szCs w:val="20"/>
                <w:lang w:eastAsia="ru-RU"/>
              </w:rPr>
              <w:t>Ядерные реакции. Деление ядер урана.</w:t>
            </w:r>
          </w:p>
        </w:tc>
        <w:tc>
          <w:tcPr>
            <w:tcW w:w="709" w:type="dxa"/>
          </w:tcPr>
          <w:p w:rsidR="000306CB" w:rsidRPr="00D267CE" w:rsidRDefault="000306CB" w:rsidP="009877C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</w:tcPr>
          <w:p w:rsidR="000306CB" w:rsidRPr="00D267CE" w:rsidRDefault="000306CB" w:rsidP="009877C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ядерные реакции, энергетический выход, деление урана</w:t>
            </w:r>
          </w:p>
        </w:tc>
        <w:tc>
          <w:tcPr>
            <w:tcW w:w="3455" w:type="dxa"/>
          </w:tcPr>
          <w:p w:rsidR="000306CB" w:rsidRPr="00D267CE" w:rsidRDefault="000306CB" w:rsidP="009877C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Представлять процесс деления ядра. Приводить примеры  практического использования  деления  и атомных ядер.</w:t>
            </w:r>
          </w:p>
          <w:p w:rsidR="000306CB" w:rsidRPr="00D267CE" w:rsidRDefault="000306CB" w:rsidP="009877C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</w:tcPr>
          <w:p w:rsidR="000306CB" w:rsidRPr="00D267CE" w:rsidRDefault="000306CB">
            <w:pPr>
              <w:rPr>
                <w:sz w:val="20"/>
                <w:szCs w:val="20"/>
              </w:rPr>
            </w:pPr>
            <w:r w:rsidRPr="00D267CE">
              <w:rPr>
                <w:sz w:val="20"/>
                <w:szCs w:val="20"/>
              </w:rPr>
              <w:t xml:space="preserve"> § </w:t>
            </w:r>
            <w:r w:rsidR="00BB6ACB">
              <w:rPr>
                <w:sz w:val="20"/>
                <w:szCs w:val="20"/>
              </w:rPr>
              <w:t>105</w:t>
            </w:r>
          </w:p>
        </w:tc>
        <w:tc>
          <w:tcPr>
            <w:tcW w:w="1537" w:type="dxa"/>
          </w:tcPr>
          <w:p w:rsidR="000306CB" w:rsidRPr="00D267CE" w:rsidRDefault="000306CB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устный  опрос</w:t>
            </w:r>
          </w:p>
        </w:tc>
        <w:tc>
          <w:tcPr>
            <w:tcW w:w="851" w:type="dxa"/>
          </w:tcPr>
          <w:p w:rsidR="000306CB" w:rsidRPr="00D267CE" w:rsidRDefault="000306CB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306CB" w:rsidRPr="00D267CE" w:rsidRDefault="000306CB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306CB" w:rsidRPr="00D267CE" w:rsidTr="001454AD">
        <w:trPr>
          <w:trHeight w:val="278"/>
        </w:trPr>
        <w:tc>
          <w:tcPr>
            <w:tcW w:w="817" w:type="dxa"/>
            <w:vMerge/>
          </w:tcPr>
          <w:p w:rsidR="000306CB" w:rsidRPr="00D267CE" w:rsidRDefault="000306CB" w:rsidP="009877C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11" w:type="dxa"/>
          </w:tcPr>
          <w:p w:rsidR="000306CB" w:rsidRPr="00D267CE" w:rsidRDefault="00E23037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64.</w:t>
            </w:r>
            <w:r w:rsidR="000306CB" w:rsidRPr="00D267CE">
              <w:rPr>
                <w:sz w:val="20"/>
                <w:szCs w:val="20"/>
                <w:lang w:eastAsia="ru-RU"/>
              </w:rPr>
              <w:t>Цепные ядерные реакции. Ядерный реактор.</w:t>
            </w:r>
          </w:p>
        </w:tc>
        <w:tc>
          <w:tcPr>
            <w:tcW w:w="709" w:type="dxa"/>
          </w:tcPr>
          <w:p w:rsidR="000306CB" w:rsidRPr="00D267CE" w:rsidRDefault="000306CB" w:rsidP="009877C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</w:tcPr>
          <w:p w:rsidR="000306CB" w:rsidRPr="00D267CE" w:rsidRDefault="000306CB" w:rsidP="009877C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цепные реакции, коэффициент размножения нейтронов, ядерный реактор</w:t>
            </w:r>
          </w:p>
        </w:tc>
        <w:tc>
          <w:tcPr>
            <w:tcW w:w="3455" w:type="dxa"/>
          </w:tcPr>
          <w:p w:rsidR="000306CB" w:rsidRPr="00D267CE" w:rsidRDefault="000306CB" w:rsidP="009877C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Знать экологические проблемы, связанные с работой атомных электростанций</w:t>
            </w:r>
          </w:p>
          <w:p w:rsidR="000306CB" w:rsidRPr="00D267CE" w:rsidRDefault="000306CB" w:rsidP="009877C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</w:tcPr>
          <w:p w:rsidR="000306CB" w:rsidRPr="00D267CE" w:rsidRDefault="000306CB">
            <w:pPr>
              <w:rPr>
                <w:sz w:val="20"/>
                <w:szCs w:val="20"/>
              </w:rPr>
            </w:pPr>
            <w:r w:rsidRPr="00D267CE">
              <w:rPr>
                <w:sz w:val="20"/>
                <w:szCs w:val="20"/>
              </w:rPr>
              <w:t xml:space="preserve"> § </w:t>
            </w:r>
            <w:r w:rsidR="00BB6ACB">
              <w:rPr>
                <w:sz w:val="20"/>
                <w:szCs w:val="20"/>
              </w:rPr>
              <w:t>106</w:t>
            </w:r>
          </w:p>
        </w:tc>
        <w:tc>
          <w:tcPr>
            <w:tcW w:w="1537" w:type="dxa"/>
          </w:tcPr>
          <w:p w:rsidR="000306CB" w:rsidRPr="00D267CE" w:rsidRDefault="000306CB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 xml:space="preserve">устный  опрос </w:t>
            </w:r>
          </w:p>
        </w:tc>
        <w:tc>
          <w:tcPr>
            <w:tcW w:w="851" w:type="dxa"/>
          </w:tcPr>
          <w:p w:rsidR="000306CB" w:rsidRPr="00D267CE" w:rsidRDefault="000306CB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306CB" w:rsidRPr="00D267CE" w:rsidRDefault="000306CB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306CB" w:rsidRPr="00D267CE" w:rsidTr="001454AD">
        <w:trPr>
          <w:trHeight w:val="278"/>
        </w:trPr>
        <w:tc>
          <w:tcPr>
            <w:tcW w:w="817" w:type="dxa"/>
            <w:vMerge/>
          </w:tcPr>
          <w:p w:rsidR="000306CB" w:rsidRPr="00D267CE" w:rsidRDefault="000306CB" w:rsidP="009877C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11" w:type="dxa"/>
          </w:tcPr>
          <w:p w:rsidR="000306CB" w:rsidRPr="00D267CE" w:rsidRDefault="00E23037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65.</w:t>
            </w:r>
            <w:r w:rsidR="000306CB" w:rsidRPr="00D267CE">
              <w:rPr>
                <w:sz w:val="20"/>
                <w:szCs w:val="20"/>
                <w:lang w:eastAsia="ru-RU"/>
              </w:rPr>
              <w:t>Термоядерные реакции. Применение ядерной энергии.</w:t>
            </w:r>
          </w:p>
        </w:tc>
        <w:tc>
          <w:tcPr>
            <w:tcW w:w="709" w:type="dxa"/>
          </w:tcPr>
          <w:p w:rsidR="000306CB" w:rsidRPr="00D267CE" w:rsidRDefault="000306CB" w:rsidP="009877C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</w:tcPr>
          <w:p w:rsidR="000306CB" w:rsidRPr="00D267CE" w:rsidRDefault="000306CB" w:rsidP="009877C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термоядерные реакции, применение ядерной энергии</w:t>
            </w:r>
          </w:p>
        </w:tc>
        <w:tc>
          <w:tcPr>
            <w:tcW w:w="3455" w:type="dxa"/>
          </w:tcPr>
          <w:p w:rsidR="000306CB" w:rsidRPr="00D267CE" w:rsidRDefault="000306CB" w:rsidP="009877C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Представлять процесс синтеза ядра.</w:t>
            </w:r>
          </w:p>
          <w:p w:rsidR="000306CB" w:rsidRPr="00D267CE" w:rsidRDefault="000306CB" w:rsidP="009877C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Знать основные меры безопасности в освоении ядерной энергетики.</w:t>
            </w:r>
          </w:p>
        </w:tc>
        <w:tc>
          <w:tcPr>
            <w:tcW w:w="1440" w:type="dxa"/>
          </w:tcPr>
          <w:p w:rsidR="000306CB" w:rsidRPr="00D267CE" w:rsidRDefault="000306CB">
            <w:pPr>
              <w:rPr>
                <w:sz w:val="20"/>
                <w:szCs w:val="20"/>
              </w:rPr>
            </w:pPr>
            <w:r w:rsidRPr="00D267CE">
              <w:rPr>
                <w:sz w:val="20"/>
                <w:szCs w:val="20"/>
              </w:rPr>
              <w:t xml:space="preserve"> § </w:t>
            </w:r>
            <w:r w:rsidR="00BB6ACB">
              <w:rPr>
                <w:sz w:val="20"/>
                <w:szCs w:val="20"/>
              </w:rPr>
              <w:t>107</w:t>
            </w:r>
          </w:p>
        </w:tc>
        <w:tc>
          <w:tcPr>
            <w:tcW w:w="1537" w:type="dxa"/>
          </w:tcPr>
          <w:p w:rsidR="000306CB" w:rsidRPr="00D267CE" w:rsidRDefault="000306CB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фронтальный опрос,  индивид письм. работа</w:t>
            </w:r>
          </w:p>
        </w:tc>
        <w:tc>
          <w:tcPr>
            <w:tcW w:w="851" w:type="dxa"/>
          </w:tcPr>
          <w:p w:rsidR="000306CB" w:rsidRPr="00D267CE" w:rsidRDefault="000306CB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306CB" w:rsidRPr="00D267CE" w:rsidRDefault="000306CB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306CB" w:rsidRPr="00D267CE" w:rsidTr="001454AD">
        <w:trPr>
          <w:trHeight w:val="278"/>
        </w:trPr>
        <w:tc>
          <w:tcPr>
            <w:tcW w:w="817" w:type="dxa"/>
            <w:vMerge/>
          </w:tcPr>
          <w:p w:rsidR="000306CB" w:rsidRPr="00D267CE" w:rsidRDefault="000306CB" w:rsidP="009877C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11" w:type="dxa"/>
          </w:tcPr>
          <w:p w:rsidR="000306CB" w:rsidRPr="00D267CE" w:rsidRDefault="00E23037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66.</w:t>
            </w:r>
            <w:r w:rsidR="000306CB" w:rsidRPr="00D267CE">
              <w:rPr>
                <w:sz w:val="20"/>
                <w:szCs w:val="20"/>
                <w:lang w:eastAsia="ru-RU"/>
              </w:rPr>
              <w:t>Элементарные частицы.</w:t>
            </w:r>
          </w:p>
        </w:tc>
        <w:tc>
          <w:tcPr>
            <w:tcW w:w="709" w:type="dxa"/>
          </w:tcPr>
          <w:p w:rsidR="000306CB" w:rsidRPr="00D267CE" w:rsidRDefault="000306CB" w:rsidP="009877C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</w:tcPr>
          <w:p w:rsidR="000306CB" w:rsidRPr="00D267CE" w:rsidRDefault="000306CB" w:rsidP="009877C4">
            <w:pPr>
              <w:spacing w:after="0" w:line="240" w:lineRule="auto"/>
              <w:jc w:val="both"/>
              <w:rPr>
                <w:color w:val="000000"/>
                <w:spacing w:val="-1"/>
                <w:sz w:val="20"/>
                <w:szCs w:val="20"/>
                <w:lang w:eastAsia="ru-RU"/>
              </w:rPr>
            </w:pPr>
            <w:r w:rsidRPr="00D267CE">
              <w:rPr>
                <w:color w:val="000000"/>
                <w:spacing w:val="-1"/>
                <w:sz w:val="20"/>
                <w:szCs w:val="20"/>
                <w:lang w:eastAsia="ru-RU"/>
              </w:rPr>
              <w:t>элементарные частицы, кварки, позитрон, античастицы</w:t>
            </w:r>
          </w:p>
        </w:tc>
        <w:tc>
          <w:tcPr>
            <w:tcW w:w="3455" w:type="dxa"/>
          </w:tcPr>
          <w:p w:rsidR="000306CB" w:rsidRPr="00D267CE" w:rsidRDefault="000306CB" w:rsidP="009877C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Представлять применение радиоактивных изотопов.</w:t>
            </w:r>
          </w:p>
          <w:p w:rsidR="000306CB" w:rsidRPr="00D267CE" w:rsidRDefault="000306CB" w:rsidP="009877C4">
            <w:pPr>
              <w:spacing w:after="0" w:line="240" w:lineRule="auto"/>
              <w:jc w:val="both"/>
              <w:rPr>
                <w:color w:val="000000"/>
                <w:spacing w:val="-1"/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Знать о влиянии на организм радиоактивных излучений.</w:t>
            </w:r>
          </w:p>
        </w:tc>
        <w:tc>
          <w:tcPr>
            <w:tcW w:w="1440" w:type="dxa"/>
          </w:tcPr>
          <w:p w:rsidR="000306CB" w:rsidRPr="00D267CE" w:rsidRDefault="000306CB">
            <w:pPr>
              <w:rPr>
                <w:sz w:val="20"/>
                <w:szCs w:val="20"/>
              </w:rPr>
            </w:pPr>
            <w:r w:rsidRPr="00D267CE">
              <w:rPr>
                <w:sz w:val="20"/>
                <w:szCs w:val="20"/>
              </w:rPr>
              <w:t xml:space="preserve"> § </w:t>
            </w:r>
            <w:r w:rsidR="00BB6ACB">
              <w:rPr>
                <w:sz w:val="20"/>
                <w:szCs w:val="20"/>
              </w:rPr>
              <w:t xml:space="preserve"> 108</w:t>
            </w:r>
          </w:p>
        </w:tc>
        <w:tc>
          <w:tcPr>
            <w:tcW w:w="1537" w:type="dxa"/>
          </w:tcPr>
          <w:p w:rsidR="000306CB" w:rsidRPr="00D267CE" w:rsidRDefault="000306CB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фронтальный опрос</w:t>
            </w:r>
          </w:p>
        </w:tc>
        <w:tc>
          <w:tcPr>
            <w:tcW w:w="851" w:type="dxa"/>
          </w:tcPr>
          <w:p w:rsidR="000306CB" w:rsidRPr="00D267CE" w:rsidRDefault="000306CB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306CB" w:rsidRPr="00D267CE" w:rsidRDefault="000306CB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306CB" w:rsidRPr="00D267CE" w:rsidTr="001454AD">
        <w:trPr>
          <w:trHeight w:val="278"/>
        </w:trPr>
        <w:tc>
          <w:tcPr>
            <w:tcW w:w="817" w:type="dxa"/>
            <w:vMerge/>
          </w:tcPr>
          <w:p w:rsidR="000306CB" w:rsidRPr="00D267CE" w:rsidRDefault="000306CB" w:rsidP="009877C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11" w:type="dxa"/>
          </w:tcPr>
          <w:p w:rsidR="000306CB" w:rsidRPr="00D267CE" w:rsidRDefault="00E23037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67.</w:t>
            </w:r>
            <w:r w:rsidR="000306CB" w:rsidRPr="00D267CE">
              <w:rPr>
                <w:sz w:val="20"/>
                <w:szCs w:val="20"/>
                <w:lang w:eastAsia="ru-RU"/>
              </w:rPr>
              <w:t>Подготовка к контрольной работе.</w:t>
            </w:r>
            <w:r>
              <w:rPr>
                <w:sz w:val="20"/>
                <w:szCs w:val="20"/>
                <w:lang w:eastAsia="ru-RU"/>
              </w:rPr>
              <w:t xml:space="preserve"> Решение задач по теме: «Ядерная физика»</w:t>
            </w:r>
          </w:p>
        </w:tc>
        <w:tc>
          <w:tcPr>
            <w:tcW w:w="709" w:type="dxa"/>
          </w:tcPr>
          <w:p w:rsidR="000306CB" w:rsidRPr="00D267CE" w:rsidRDefault="000306CB" w:rsidP="009877C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</w:tcPr>
          <w:p w:rsidR="000306CB" w:rsidRPr="00D267CE" w:rsidRDefault="000306CB" w:rsidP="009877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color w:val="000000"/>
                <w:sz w:val="20"/>
                <w:szCs w:val="20"/>
                <w:lang w:eastAsia="ru-RU"/>
              </w:rPr>
            </w:pPr>
            <w:r w:rsidRPr="00D267CE">
              <w:rPr>
                <w:color w:val="000000"/>
                <w:sz w:val="20"/>
                <w:szCs w:val="20"/>
                <w:lang w:eastAsia="ru-RU"/>
              </w:rPr>
              <w:t>Альфа, бета- и гамма-излучения, радиоактивность, ядерные реакции</w:t>
            </w:r>
          </w:p>
        </w:tc>
        <w:tc>
          <w:tcPr>
            <w:tcW w:w="3455" w:type="dxa"/>
          </w:tcPr>
          <w:p w:rsidR="000306CB" w:rsidRPr="00D267CE" w:rsidRDefault="000306CB" w:rsidP="009877C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знание основных понятий и формул, умение применять их при решении задач</w:t>
            </w:r>
          </w:p>
        </w:tc>
        <w:tc>
          <w:tcPr>
            <w:tcW w:w="1440" w:type="dxa"/>
          </w:tcPr>
          <w:p w:rsidR="000306CB" w:rsidRPr="00D267CE" w:rsidRDefault="000306CB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:rsidR="000306CB" w:rsidRPr="00D267CE" w:rsidRDefault="000306CB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домашняя к.р.</w:t>
            </w:r>
          </w:p>
        </w:tc>
        <w:tc>
          <w:tcPr>
            <w:tcW w:w="851" w:type="dxa"/>
          </w:tcPr>
          <w:p w:rsidR="000306CB" w:rsidRPr="00D267CE" w:rsidRDefault="000306CB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306CB" w:rsidRPr="00D267CE" w:rsidRDefault="000306CB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306CB" w:rsidRPr="00D267CE" w:rsidTr="001454AD">
        <w:trPr>
          <w:trHeight w:val="278"/>
        </w:trPr>
        <w:tc>
          <w:tcPr>
            <w:tcW w:w="817" w:type="dxa"/>
            <w:vMerge/>
          </w:tcPr>
          <w:p w:rsidR="000306CB" w:rsidRPr="00D267CE" w:rsidRDefault="000306CB" w:rsidP="009877C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11" w:type="dxa"/>
          </w:tcPr>
          <w:p w:rsidR="000306CB" w:rsidRPr="00D267CE" w:rsidRDefault="00E23037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68.</w:t>
            </w:r>
            <w:r w:rsidR="003E6A77" w:rsidRPr="003E6A77">
              <w:rPr>
                <w:b/>
                <w:sz w:val="20"/>
                <w:szCs w:val="20"/>
                <w:lang w:eastAsia="ru-RU"/>
              </w:rPr>
              <w:t>Контрольная работа по теме:</w:t>
            </w:r>
            <w:r w:rsidR="000306CB" w:rsidRPr="003E6A77">
              <w:rPr>
                <w:b/>
                <w:sz w:val="20"/>
                <w:szCs w:val="20"/>
                <w:lang w:eastAsia="ru-RU"/>
              </w:rPr>
              <w:t xml:space="preserve"> «Ядерная физика»</w:t>
            </w:r>
          </w:p>
        </w:tc>
        <w:tc>
          <w:tcPr>
            <w:tcW w:w="709" w:type="dxa"/>
          </w:tcPr>
          <w:p w:rsidR="000306CB" w:rsidRPr="00D267CE" w:rsidRDefault="000306CB" w:rsidP="009877C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</w:tcPr>
          <w:p w:rsidR="000306CB" w:rsidRPr="00D267CE" w:rsidRDefault="000306CB" w:rsidP="009877C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Альфа, бета- и гамма-излучения, радиоактивность, ядерные реакции</w:t>
            </w:r>
          </w:p>
        </w:tc>
        <w:tc>
          <w:tcPr>
            <w:tcW w:w="3455" w:type="dxa"/>
          </w:tcPr>
          <w:p w:rsidR="000306CB" w:rsidRPr="00D267CE" w:rsidRDefault="000306CB" w:rsidP="009877C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D267CE">
              <w:rPr>
                <w:sz w:val="20"/>
                <w:szCs w:val="20"/>
                <w:lang w:eastAsia="ru-RU"/>
              </w:rPr>
              <w:t>знание основных понятий и формул, умение применять их при решении задач</w:t>
            </w:r>
          </w:p>
        </w:tc>
        <w:tc>
          <w:tcPr>
            <w:tcW w:w="1440" w:type="dxa"/>
          </w:tcPr>
          <w:p w:rsidR="000306CB" w:rsidRPr="00D267CE" w:rsidRDefault="000306CB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:rsidR="000306CB" w:rsidRPr="003E6A77" w:rsidRDefault="003E6A77" w:rsidP="009877C4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 w:rsidRPr="003E6A77">
              <w:rPr>
                <w:b/>
                <w:sz w:val="20"/>
                <w:szCs w:val="20"/>
                <w:lang w:eastAsia="ru-RU"/>
              </w:rPr>
              <w:t>К/Р № 5</w:t>
            </w:r>
          </w:p>
        </w:tc>
        <w:tc>
          <w:tcPr>
            <w:tcW w:w="851" w:type="dxa"/>
          </w:tcPr>
          <w:p w:rsidR="000306CB" w:rsidRPr="00D267CE" w:rsidRDefault="000306CB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306CB" w:rsidRPr="00D267CE" w:rsidRDefault="000306CB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E23037" w:rsidRPr="00D267CE" w:rsidTr="00560EF1">
        <w:trPr>
          <w:trHeight w:val="278"/>
        </w:trPr>
        <w:tc>
          <w:tcPr>
            <w:tcW w:w="817" w:type="dxa"/>
            <w:vMerge/>
          </w:tcPr>
          <w:p w:rsidR="00E23037" w:rsidRPr="00D267CE" w:rsidRDefault="00E23037" w:rsidP="009877C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gridSpan w:val="2"/>
          </w:tcPr>
          <w:p w:rsidR="00E23037" w:rsidRPr="000306CB" w:rsidRDefault="00E23037" w:rsidP="00E2303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Итого: 68</w:t>
            </w:r>
          </w:p>
        </w:tc>
        <w:tc>
          <w:tcPr>
            <w:tcW w:w="3119" w:type="dxa"/>
          </w:tcPr>
          <w:p w:rsidR="00E23037" w:rsidRPr="00D267CE" w:rsidRDefault="00E23037" w:rsidP="009877C4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55" w:type="dxa"/>
          </w:tcPr>
          <w:p w:rsidR="00E23037" w:rsidRPr="00D267CE" w:rsidRDefault="00E23037" w:rsidP="009877C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</w:tcPr>
          <w:p w:rsidR="00E23037" w:rsidRPr="00D267CE" w:rsidRDefault="00E23037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:rsidR="00E23037" w:rsidRPr="00D267CE" w:rsidRDefault="00E23037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E23037" w:rsidRPr="00D267CE" w:rsidRDefault="00E23037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E23037" w:rsidRPr="00D267CE" w:rsidRDefault="00E23037" w:rsidP="009877C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</w:tbl>
    <w:p w:rsidR="001E7A13" w:rsidRPr="009877C4" w:rsidRDefault="001E7A13" w:rsidP="009877C4"/>
    <w:sectPr w:rsidR="001E7A13" w:rsidRPr="009877C4" w:rsidSect="001454AD">
      <w:pgSz w:w="16838" w:h="11906" w:orient="landscape"/>
      <w:pgMar w:top="851" w:right="1134" w:bottom="71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43F2" w:rsidRDefault="00A643F2" w:rsidP="006C6D46">
      <w:pPr>
        <w:spacing w:after="0" w:line="240" w:lineRule="auto"/>
      </w:pPr>
      <w:r>
        <w:separator/>
      </w:r>
    </w:p>
  </w:endnote>
  <w:endnote w:type="continuationSeparator" w:id="1">
    <w:p w:rsidR="00A643F2" w:rsidRDefault="00A643F2" w:rsidP="006C6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43F2" w:rsidRDefault="00A643F2" w:rsidP="006C6D46">
      <w:pPr>
        <w:spacing w:after="0" w:line="240" w:lineRule="auto"/>
      </w:pPr>
      <w:r>
        <w:separator/>
      </w:r>
    </w:p>
  </w:footnote>
  <w:footnote w:type="continuationSeparator" w:id="1">
    <w:p w:rsidR="00A643F2" w:rsidRDefault="00A643F2" w:rsidP="006C6D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93BA2"/>
    <w:multiLevelType w:val="hybridMultilevel"/>
    <w:tmpl w:val="2ADCA00A"/>
    <w:lvl w:ilvl="0" w:tplc="6B28487C">
      <w:start w:val="1"/>
      <w:numFmt w:val="bullet"/>
      <w:lvlText w:val=""/>
      <w:lvlJc w:val="left"/>
      <w:pPr>
        <w:ind w:left="1003" w:hanging="360"/>
      </w:pPr>
      <w:rPr>
        <w:rFonts w:ascii="Wingdings" w:hAnsi="Wingdings" w:cs="Wingdings" w:hint="default"/>
        <w:sz w:val="18"/>
        <w:szCs w:val="18"/>
      </w:rPr>
    </w:lvl>
    <w:lvl w:ilvl="1" w:tplc="0419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6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2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3" w:hanging="360"/>
      </w:pPr>
      <w:rPr>
        <w:rFonts w:ascii="Wingdings" w:hAnsi="Wingdings" w:cs="Wingdings" w:hint="default"/>
      </w:rPr>
    </w:lvl>
  </w:abstractNum>
  <w:abstractNum w:abstractNumId="1">
    <w:nsid w:val="113A183E"/>
    <w:multiLevelType w:val="hybridMultilevel"/>
    <w:tmpl w:val="8522CB16"/>
    <w:lvl w:ilvl="0" w:tplc="02D281F6">
      <w:numFmt w:val="bullet"/>
      <w:lvlText w:val="•"/>
      <w:lvlJc w:val="left"/>
      <w:pPr>
        <w:tabs>
          <w:tab w:val="num" w:pos="340"/>
        </w:tabs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42425A"/>
    <w:multiLevelType w:val="hybridMultilevel"/>
    <w:tmpl w:val="879260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4216FB"/>
    <w:multiLevelType w:val="hybridMultilevel"/>
    <w:tmpl w:val="1CEAA000"/>
    <w:lvl w:ilvl="0" w:tplc="6AB29EB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30254073"/>
    <w:multiLevelType w:val="hybridMultilevel"/>
    <w:tmpl w:val="5E08D84E"/>
    <w:lvl w:ilvl="0" w:tplc="6B28487C">
      <w:start w:val="1"/>
      <w:numFmt w:val="bullet"/>
      <w:lvlText w:val=""/>
      <w:lvlJc w:val="left"/>
      <w:pPr>
        <w:tabs>
          <w:tab w:val="num" w:pos="1938"/>
        </w:tabs>
        <w:ind w:left="1938" w:hanging="360"/>
      </w:pPr>
      <w:rPr>
        <w:rFonts w:ascii="Wingdings" w:hAnsi="Wingdings" w:cs="Wingdings"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tabs>
          <w:tab w:val="num" w:pos="2658"/>
        </w:tabs>
        <w:ind w:left="265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78"/>
        </w:tabs>
        <w:ind w:left="3378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98"/>
        </w:tabs>
        <w:ind w:left="409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18"/>
        </w:tabs>
        <w:ind w:left="481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38"/>
        </w:tabs>
        <w:ind w:left="5538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58"/>
        </w:tabs>
        <w:ind w:left="625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78"/>
        </w:tabs>
        <w:ind w:left="697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98"/>
        </w:tabs>
        <w:ind w:left="7698" w:hanging="180"/>
      </w:pPr>
    </w:lvl>
  </w:abstractNum>
  <w:abstractNum w:abstractNumId="5">
    <w:nsid w:val="472C21F5"/>
    <w:multiLevelType w:val="multilevel"/>
    <w:tmpl w:val="B9348C52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6">
    <w:nsid w:val="4C940D34"/>
    <w:multiLevelType w:val="hybridMultilevel"/>
    <w:tmpl w:val="35AEE1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FF24874"/>
    <w:multiLevelType w:val="hybridMultilevel"/>
    <w:tmpl w:val="9DCAD72C"/>
    <w:lvl w:ilvl="0" w:tplc="6EBCBCBC">
      <w:numFmt w:val="bullet"/>
      <w:lvlText w:val="•"/>
      <w:lvlJc w:val="left"/>
      <w:pPr>
        <w:tabs>
          <w:tab w:val="num" w:pos="340"/>
        </w:tabs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81C77BC"/>
    <w:multiLevelType w:val="hybridMultilevel"/>
    <w:tmpl w:val="8A6E34A4"/>
    <w:lvl w:ilvl="0" w:tplc="80501C32">
      <w:numFmt w:val="bullet"/>
      <w:lvlText w:val="•"/>
      <w:lvlJc w:val="left"/>
      <w:pPr>
        <w:tabs>
          <w:tab w:val="num" w:pos="340"/>
        </w:tabs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608112C"/>
    <w:multiLevelType w:val="hybridMultilevel"/>
    <w:tmpl w:val="79FA0A5E"/>
    <w:lvl w:ilvl="0" w:tplc="6B28487C">
      <w:start w:val="1"/>
      <w:numFmt w:val="bullet"/>
      <w:lvlText w:val=""/>
      <w:lvlJc w:val="left"/>
      <w:pPr>
        <w:ind w:left="1340" w:hanging="360"/>
      </w:pPr>
      <w:rPr>
        <w:rFonts w:ascii="Wingdings" w:hAnsi="Wingdings" w:cs="Wingdings" w:hint="default"/>
        <w:sz w:val="18"/>
        <w:szCs w:val="18"/>
      </w:rPr>
    </w:lvl>
    <w:lvl w:ilvl="1" w:tplc="04190003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00" w:hanging="360"/>
      </w:pPr>
      <w:rPr>
        <w:rFonts w:ascii="Wingdings" w:hAnsi="Wingdings" w:cs="Wingdings" w:hint="default"/>
      </w:rPr>
    </w:lvl>
  </w:abstractNum>
  <w:abstractNum w:abstractNumId="10">
    <w:nsid w:val="7B3E5520"/>
    <w:multiLevelType w:val="hybridMultilevel"/>
    <w:tmpl w:val="6720CDA4"/>
    <w:lvl w:ilvl="0" w:tplc="529EED20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9"/>
  </w:num>
  <w:num w:numId="6">
    <w:abstractNumId w:val="0"/>
  </w:num>
  <w:num w:numId="7">
    <w:abstractNumId w:val="4"/>
  </w:num>
  <w:num w:numId="8">
    <w:abstractNumId w:val="3"/>
  </w:num>
  <w:num w:numId="9">
    <w:abstractNumId w:val="10"/>
  </w:num>
  <w:num w:numId="10">
    <w:abstractNumId w:val="6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080BEB"/>
    <w:rsid w:val="000306CB"/>
    <w:rsid w:val="000645DA"/>
    <w:rsid w:val="00080BEB"/>
    <w:rsid w:val="001454AD"/>
    <w:rsid w:val="001521FE"/>
    <w:rsid w:val="00172FE0"/>
    <w:rsid w:val="001E7A13"/>
    <w:rsid w:val="002373E5"/>
    <w:rsid w:val="003E6A77"/>
    <w:rsid w:val="004C165E"/>
    <w:rsid w:val="005356A4"/>
    <w:rsid w:val="00560EF1"/>
    <w:rsid w:val="005D55FF"/>
    <w:rsid w:val="006C6D46"/>
    <w:rsid w:val="006D44E6"/>
    <w:rsid w:val="006F14A2"/>
    <w:rsid w:val="00734A65"/>
    <w:rsid w:val="007F5085"/>
    <w:rsid w:val="00835F42"/>
    <w:rsid w:val="0085728C"/>
    <w:rsid w:val="00865706"/>
    <w:rsid w:val="00876538"/>
    <w:rsid w:val="008A2970"/>
    <w:rsid w:val="008E1BEF"/>
    <w:rsid w:val="00914B62"/>
    <w:rsid w:val="009877C4"/>
    <w:rsid w:val="009C75E9"/>
    <w:rsid w:val="00A643F2"/>
    <w:rsid w:val="00AD06D2"/>
    <w:rsid w:val="00B766FC"/>
    <w:rsid w:val="00B90D8B"/>
    <w:rsid w:val="00BB6ACB"/>
    <w:rsid w:val="00BD2344"/>
    <w:rsid w:val="00C32CAA"/>
    <w:rsid w:val="00CC3C0E"/>
    <w:rsid w:val="00CD4793"/>
    <w:rsid w:val="00D267CE"/>
    <w:rsid w:val="00D85F72"/>
    <w:rsid w:val="00E23037"/>
    <w:rsid w:val="00E34B78"/>
    <w:rsid w:val="00F721C9"/>
    <w:rsid w:val="00F96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28C"/>
    <w:pPr>
      <w:spacing w:after="200" w:line="276" w:lineRule="auto"/>
    </w:pPr>
    <w:rPr>
      <w:rFonts w:eastAsia="Times New Roman"/>
      <w:sz w:val="24"/>
      <w:szCs w:val="24"/>
      <w:lang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C6D4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C6D46"/>
    <w:rPr>
      <w:rFonts w:eastAsia="Times New Roman"/>
      <w:sz w:val="24"/>
      <w:szCs w:val="24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6C6D4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C6D46"/>
    <w:rPr>
      <w:rFonts w:eastAsia="Times New Roman"/>
      <w:sz w:val="24"/>
      <w:szCs w:val="24"/>
      <w:lang w:eastAsia="en-US"/>
    </w:rPr>
  </w:style>
  <w:style w:type="paragraph" w:styleId="a7">
    <w:name w:val="Body Text Indent"/>
    <w:basedOn w:val="a"/>
    <w:link w:val="a8"/>
    <w:rsid w:val="006C6D46"/>
    <w:pPr>
      <w:spacing w:after="120" w:line="240" w:lineRule="auto"/>
      <w:ind w:left="283"/>
    </w:pPr>
    <w:rPr>
      <w:sz w:val="28"/>
      <w:szCs w:val="28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6C6D46"/>
    <w:rPr>
      <w:rFonts w:eastAsia="Times New Roman"/>
      <w:sz w:val="28"/>
      <w:szCs w:val="28"/>
    </w:rPr>
  </w:style>
  <w:style w:type="paragraph" w:customStyle="1" w:styleId="a9">
    <w:name w:val="Знак"/>
    <w:basedOn w:val="a"/>
    <w:rsid w:val="006C6D46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3">
    <w:name w:val="Body Text 3"/>
    <w:basedOn w:val="a"/>
    <w:rsid w:val="005356A4"/>
    <w:pPr>
      <w:spacing w:after="120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2129</Words>
  <Characters>12141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школа</Company>
  <LinksUpToDate>false</LinksUpToDate>
  <CharactersWithSpaces>14242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Лёлик</dc:creator>
  <cp:lastModifiedBy>Хизри</cp:lastModifiedBy>
  <cp:revision>2</cp:revision>
  <cp:lastPrinted>2013-11-11T22:22:00Z</cp:lastPrinted>
  <dcterms:created xsi:type="dcterms:W3CDTF">2021-09-29T09:01:00Z</dcterms:created>
  <dcterms:modified xsi:type="dcterms:W3CDTF">2021-09-29T09:01:00Z</dcterms:modified>
</cp:coreProperties>
</file>