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B" w:rsidRPr="000B0381" w:rsidRDefault="00725F8B" w:rsidP="00725F8B">
      <w:pPr>
        <w:pStyle w:val="a4"/>
        <w:spacing w:after="0"/>
        <w:ind w:left="644" w:hanging="64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B0381">
        <w:rPr>
          <w:rStyle w:val="a3"/>
          <w:rFonts w:ascii="Times New Roman" w:hAnsi="Times New Roman" w:cs="Times New Roman"/>
          <w:sz w:val="28"/>
          <w:szCs w:val="28"/>
        </w:rPr>
        <w:t>Согласие работника на закрепление за ним наставника</w:t>
      </w:r>
    </w:p>
    <w:p w:rsidR="00725F8B" w:rsidRPr="000B0381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0B0381" w:rsidRDefault="00044B87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Настоящим я, </w:t>
      </w:r>
      <w:proofErr w:type="spellStart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>И.Х.</w:t>
      </w:r>
      <w:r w:rsidRPr="000B038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>учитель</w:t>
      </w:r>
      <w:proofErr w:type="spellEnd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родного языка и литературы</w:t>
      </w:r>
      <w:r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0B0381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0B0381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25F8B" w:rsidRPr="000B0381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0381">
        <w:rPr>
          <w:rStyle w:val="a3"/>
          <w:rFonts w:ascii="Times New Roman" w:hAnsi="Times New Roman" w:cs="Times New Roman"/>
          <w:sz w:val="24"/>
          <w:szCs w:val="24"/>
        </w:rPr>
        <w:t>даю свое согласие на закре</w:t>
      </w:r>
      <w:r w:rsidR="00044B87" w:rsidRPr="000B0381">
        <w:rPr>
          <w:rStyle w:val="a3"/>
          <w:rFonts w:ascii="Times New Roman" w:hAnsi="Times New Roman" w:cs="Times New Roman"/>
          <w:sz w:val="24"/>
          <w:szCs w:val="24"/>
        </w:rPr>
        <w:t>пление за мной с «20» 01. 2023</w:t>
      </w:r>
      <w:r w:rsidR="008A5AA8" w:rsidRPr="000B0381">
        <w:rPr>
          <w:rStyle w:val="a3"/>
          <w:rFonts w:ascii="Times New Roman" w:hAnsi="Times New Roman" w:cs="Times New Roman"/>
          <w:sz w:val="24"/>
          <w:szCs w:val="24"/>
        </w:rPr>
        <w:t>г. по «30» 06.2023</w:t>
      </w:r>
      <w:r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г. в качеств</w:t>
      </w:r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е наставника   </w:t>
      </w:r>
      <w:proofErr w:type="spellStart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>Абдусаламову</w:t>
      </w:r>
      <w:proofErr w:type="spellEnd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П.А.</w:t>
      </w:r>
      <w:r w:rsidRPr="000B038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0850D2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учителя</w:t>
      </w:r>
      <w:bookmarkStart w:id="0" w:name="_GoBack"/>
      <w:bookmarkEnd w:id="0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8A5AA8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A5AA8" w:rsidRPr="000B0381">
        <w:rPr>
          <w:rStyle w:val="a3"/>
          <w:rFonts w:ascii="Times New Roman" w:hAnsi="Times New Roman" w:cs="Times New Roman"/>
          <w:sz w:val="24"/>
          <w:szCs w:val="24"/>
        </w:rPr>
        <w:t>Шагадинская</w:t>
      </w:r>
      <w:proofErr w:type="spellEnd"/>
      <w:r w:rsidR="008A5AA8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СОШ»</w:t>
      </w:r>
    </w:p>
    <w:p w:rsidR="00725F8B" w:rsidRPr="000B0381" w:rsidRDefault="00725F8B" w:rsidP="00725F8B">
      <w:pPr>
        <w:pStyle w:val="a4"/>
        <w:spacing w:after="0"/>
        <w:ind w:left="0"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725F8B" w:rsidRPr="000B0381" w:rsidRDefault="00725F8B" w:rsidP="00725F8B">
      <w:pPr>
        <w:pStyle w:val="a4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0381">
        <w:rPr>
          <w:rStyle w:val="a3"/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5"/>
        <w:tblW w:w="9639" w:type="dxa"/>
        <w:tblInd w:w="-5" w:type="dxa"/>
        <w:tblLook w:val="04A0"/>
      </w:tblPr>
      <w:tblGrid>
        <w:gridCol w:w="563"/>
        <w:gridCol w:w="3121"/>
        <w:gridCol w:w="2019"/>
        <w:gridCol w:w="2392"/>
        <w:gridCol w:w="1544"/>
      </w:tblGrid>
      <w:tr w:rsidR="00725F8B" w:rsidRPr="000B0381" w:rsidTr="0017650E">
        <w:tc>
          <w:tcPr>
            <w:tcW w:w="567" w:type="dxa"/>
          </w:tcPr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Дополнительные обязанности</w:t>
            </w:r>
          </w:p>
        </w:tc>
        <w:tc>
          <w:tcPr>
            <w:tcW w:w="1941" w:type="dxa"/>
          </w:tcPr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B0381">
              <w:rPr>
                <w:rFonts w:ascii="Times New Roman" w:hAnsi="Times New Roman" w:cs="Times New Roman"/>
              </w:rPr>
              <w:t xml:space="preserve">Ожидаемый </w:t>
            </w:r>
          </w:p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410" w:type="dxa"/>
          </w:tcPr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559" w:type="dxa"/>
          </w:tcPr>
          <w:p w:rsidR="00725F8B" w:rsidRPr="000B0381" w:rsidRDefault="00725F8B" w:rsidP="001765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Сроки</w:t>
            </w:r>
          </w:p>
        </w:tc>
      </w:tr>
      <w:tr w:rsidR="00725F8B" w:rsidRPr="000B0381" w:rsidTr="0017650E">
        <w:tc>
          <w:tcPr>
            <w:tcW w:w="567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Преодоление профессиональных затруднений при применении методов формирующего оценивания.</w:t>
            </w:r>
          </w:p>
        </w:tc>
        <w:tc>
          <w:tcPr>
            <w:tcW w:w="2410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Посещение, совместное проектирование и анализ уроков, составление планов самообразования (ИОМ)</w:t>
            </w:r>
          </w:p>
        </w:tc>
        <w:tc>
          <w:tcPr>
            <w:tcW w:w="1559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</w:rPr>
              <w:t>Учебный год.</w:t>
            </w:r>
          </w:p>
        </w:tc>
      </w:tr>
      <w:tr w:rsidR="00725F8B" w:rsidRPr="000B0381" w:rsidTr="0017650E">
        <w:tc>
          <w:tcPr>
            <w:tcW w:w="567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38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25F8B" w:rsidRPr="000B0381" w:rsidRDefault="00725F8B" w:rsidP="0017650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5F8B" w:rsidRPr="000B0381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0B0381" w:rsidRDefault="00725F8B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725F8B" w:rsidRPr="000B0381" w:rsidRDefault="008A5AA8" w:rsidP="00725F8B">
      <w:pPr>
        <w:pStyle w:val="a4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B0381">
        <w:rPr>
          <w:rStyle w:val="a3"/>
          <w:rFonts w:ascii="Times New Roman" w:hAnsi="Times New Roman" w:cs="Times New Roman"/>
          <w:sz w:val="24"/>
          <w:szCs w:val="24"/>
        </w:rPr>
        <w:t>«20» 01. 2023</w:t>
      </w:r>
      <w:r w:rsidR="00725F8B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г. ____________</w:t>
      </w:r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_____/ </w:t>
      </w:r>
      <w:proofErr w:type="spellStart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="00004494" w:rsidRPr="000B0381">
        <w:rPr>
          <w:rStyle w:val="a3"/>
          <w:rFonts w:ascii="Times New Roman" w:hAnsi="Times New Roman" w:cs="Times New Roman"/>
          <w:sz w:val="24"/>
          <w:szCs w:val="24"/>
        </w:rPr>
        <w:t xml:space="preserve"> И.Х.</w:t>
      </w:r>
      <w:r w:rsidR="00725F8B" w:rsidRPr="000B0381">
        <w:rPr>
          <w:rStyle w:val="a3"/>
          <w:rFonts w:ascii="Times New Roman" w:hAnsi="Times New Roman" w:cs="Times New Roman"/>
          <w:sz w:val="24"/>
          <w:szCs w:val="24"/>
        </w:rPr>
        <w:t>/</w:t>
      </w:r>
    </w:p>
    <w:p w:rsidR="00725F8B" w:rsidRPr="000B0381" w:rsidRDefault="00725F8B" w:rsidP="00725F8B">
      <w:pPr>
        <w:spacing w:after="0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725F8B" w:rsidRPr="000B0381" w:rsidRDefault="00725F8B" w:rsidP="00725F8B">
      <w:pPr>
        <w:spacing w:after="0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725F8B" w:rsidRPr="000B0381" w:rsidRDefault="00725F8B" w:rsidP="00725F8B">
      <w:pPr>
        <w:spacing w:after="0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BB657A" w:rsidRPr="000B0381" w:rsidRDefault="000B0381">
      <w:pPr>
        <w:rPr>
          <w:rFonts w:ascii="Times New Roman" w:hAnsi="Times New Roman" w:cs="Times New Roman"/>
        </w:rPr>
      </w:pPr>
    </w:p>
    <w:sectPr w:rsidR="00BB657A" w:rsidRPr="000B0381" w:rsidSect="002A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F8B"/>
    <w:rsid w:val="00004494"/>
    <w:rsid w:val="00044B87"/>
    <w:rsid w:val="000850D2"/>
    <w:rsid w:val="000B0381"/>
    <w:rsid w:val="002A48B7"/>
    <w:rsid w:val="00725F8B"/>
    <w:rsid w:val="008A5AA8"/>
    <w:rsid w:val="009F0020"/>
    <w:rsid w:val="00A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F8B"/>
    <w:rPr>
      <w:b/>
      <w:bCs/>
    </w:rPr>
  </w:style>
  <w:style w:type="paragraph" w:styleId="a4">
    <w:name w:val="List Paragraph"/>
    <w:basedOn w:val="a"/>
    <w:uiPriority w:val="34"/>
    <w:qFormat/>
    <w:rsid w:val="00725F8B"/>
    <w:pPr>
      <w:ind w:left="720"/>
      <w:contextualSpacing/>
    </w:pPr>
  </w:style>
  <w:style w:type="table" w:styleId="a5">
    <w:name w:val="Table Grid"/>
    <w:basedOn w:val="a1"/>
    <w:uiPriority w:val="39"/>
    <w:rsid w:val="0072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</cp:revision>
  <dcterms:created xsi:type="dcterms:W3CDTF">2023-01-31T07:50:00Z</dcterms:created>
  <dcterms:modified xsi:type="dcterms:W3CDTF">2023-01-31T20:10:00Z</dcterms:modified>
</cp:coreProperties>
</file>