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3" w:rsidRPr="006B4CB0" w:rsidRDefault="007A3E74" w:rsidP="00295AAF">
      <w:pPr>
        <w:pStyle w:val="1"/>
        <w:rPr>
          <w:sz w:val="24"/>
          <w:szCs w:val="24"/>
        </w:rPr>
      </w:pPr>
      <w:r w:rsidRPr="006B4CB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13ADEA1" wp14:editId="2A7BB2B0">
            <wp:simplePos x="0" y="0"/>
            <wp:positionH relativeFrom="column">
              <wp:posOffset>-52705</wp:posOffset>
            </wp:positionH>
            <wp:positionV relativeFrom="paragraph">
              <wp:posOffset>-195580</wp:posOffset>
            </wp:positionV>
            <wp:extent cx="969010" cy="942975"/>
            <wp:effectExtent l="38100" t="0" r="21590" b="276225"/>
            <wp:wrapNone/>
            <wp:docPr id="1" name="Рисунок 1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B4CB0" w:rsidRPr="006B4CB0" w:rsidRDefault="006B4CB0" w:rsidP="006B4CB0">
      <w:pPr>
        <w:pStyle w:val="a6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ПРОГРАММАЯЛЪЕ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БАЯН</w:t>
      </w:r>
    </w:p>
    <w:p w:rsidR="00AB0983" w:rsidRPr="006B4CB0" w:rsidRDefault="00AB0983" w:rsidP="00AB0983">
      <w:pPr>
        <w:pStyle w:val="aa"/>
        <w:rPr>
          <w:b/>
          <w:bCs/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 xml:space="preserve">                                    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1. К</w:t>
      </w:r>
      <w:proofErr w:type="gramStart"/>
      <w:r w:rsidRPr="006B4CB0">
        <w:rPr>
          <w:b/>
          <w:bCs/>
          <w:color w:val="FF0000"/>
          <w:sz w:val="24"/>
          <w:szCs w:val="24"/>
        </w:rPr>
        <w:t>!и</w:t>
      </w:r>
      <w:proofErr w:type="gramEnd"/>
      <w:r w:rsidRPr="006B4CB0">
        <w:rPr>
          <w:b/>
          <w:bCs/>
          <w:color w:val="FF0000"/>
          <w:sz w:val="24"/>
          <w:szCs w:val="24"/>
        </w:rPr>
        <w:t>абилеб классалъе авар мац!алъул мисалияб программа</w:t>
      </w:r>
      <w:r w:rsidRPr="006B4CB0">
        <w:rPr>
          <w:b/>
          <w:bCs/>
          <w:sz w:val="24"/>
          <w:szCs w:val="24"/>
        </w:rPr>
        <w:t>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Мисалияб программа 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ц!ун буго байбихьул классазда авар мац!алъе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ч</w:t>
      </w:r>
      <w:proofErr w:type="gramStart"/>
      <w:r w:rsidRPr="006B4CB0">
        <w:rPr>
          <w:sz w:val="24"/>
          <w:szCs w:val="24"/>
        </w:rPr>
        <w:t>!е</w:t>
      </w:r>
      <w:proofErr w:type="gramEnd"/>
      <w:r w:rsidRPr="006B4CB0">
        <w:rPr>
          <w:sz w:val="24"/>
          <w:szCs w:val="24"/>
        </w:rPr>
        <w:t xml:space="preserve">зарурал пачалихъаял стандарталги Дагъистаналъул ц!алул идарабазул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т</w:t>
      </w:r>
      <w:proofErr w:type="gramStart"/>
      <w:r w:rsidRPr="006B4CB0">
        <w:rPr>
          <w:sz w:val="24"/>
          <w:szCs w:val="24"/>
        </w:rPr>
        <w:t>!о</w:t>
      </w:r>
      <w:proofErr w:type="gramEnd"/>
      <w:r w:rsidRPr="006B4CB0">
        <w:rPr>
          <w:sz w:val="24"/>
          <w:szCs w:val="24"/>
        </w:rPr>
        <w:t xml:space="preserve">цебесеб ц!алул планги х!исабалде росун. Гьанир кьун руго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 xml:space="preserve">абилеб классалда малъизе кколел темаби, гьединго щибаб тема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лъазабизе бихьизабун буго саг</w:t>
      </w:r>
      <w:proofErr w:type="gramStart"/>
      <w:r w:rsidRPr="006B4CB0">
        <w:rPr>
          <w:sz w:val="24"/>
          <w:szCs w:val="24"/>
        </w:rPr>
        <w:t>!т</w:t>
      </w:r>
      <w:proofErr w:type="gramEnd"/>
      <w:r w:rsidRPr="006B4CB0">
        <w:rPr>
          <w:sz w:val="24"/>
          <w:szCs w:val="24"/>
        </w:rPr>
        <w:t>азул къадарги, кинабниги 68 саг!ат.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2. Лъаялъул ва бажариялъул рахъалъ к</w:t>
      </w:r>
      <w:proofErr w:type="gramStart"/>
      <w:r w:rsidRPr="006B4CB0">
        <w:rPr>
          <w:b/>
          <w:bCs/>
          <w:color w:val="FF0000"/>
          <w:sz w:val="24"/>
          <w:szCs w:val="24"/>
        </w:rPr>
        <w:t>!и</w:t>
      </w:r>
      <w:proofErr w:type="gramEnd"/>
      <w:r w:rsidRPr="006B4CB0">
        <w:rPr>
          <w:b/>
          <w:bCs/>
          <w:color w:val="FF0000"/>
          <w:sz w:val="24"/>
          <w:szCs w:val="24"/>
        </w:rPr>
        <w:t xml:space="preserve">абилеб классалъул 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ц</w:t>
      </w:r>
      <w:proofErr w:type="gramStart"/>
      <w:r w:rsidRPr="006B4CB0">
        <w:rPr>
          <w:b/>
          <w:bCs/>
          <w:color w:val="FF0000"/>
          <w:sz w:val="24"/>
          <w:szCs w:val="24"/>
        </w:rPr>
        <w:t>!а</w:t>
      </w:r>
      <w:proofErr w:type="gramEnd"/>
      <w:r w:rsidRPr="006B4CB0">
        <w:rPr>
          <w:b/>
          <w:bCs/>
          <w:color w:val="FF0000"/>
          <w:sz w:val="24"/>
          <w:szCs w:val="24"/>
        </w:rPr>
        <w:t>лдохъабазда цере рач!арал аслиял т!алабал.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Гьаниб мух</w:t>
      </w:r>
      <w:proofErr w:type="gramStart"/>
      <w:r w:rsidRPr="006B4CB0">
        <w:rPr>
          <w:sz w:val="24"/>
          <w:szCs w:val="24"/>
        </w:rPr>
        <w:t>!к</w:t>
      </w:r>
      <w:proofErr w:type="gramEnd"/>
      <w:r w:rsidRPr="006B4CB0">
        <w:rPr>
          <w:sz w:val="24"/>
          <w:szCs w:val="24"/>
        </w:rPr>
        <w:t>ан гьабун буго, ц!алдохъабазе щвезе кколеб лъай ва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гьезухъа лъугьине кколеб бажари.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3. К</w:t>
      </w:r>
      <w:proofErr w:type="gramStart"/>
      <w:r w:rsidRPr="006B4CB0">
        <w:rPr>
          <w:b/>
          <w:bCs/>
          <w:color w:val="FF0000"/>
          <w:sz w:val="24"/>
          <w:szCs w:val="24"/>
        </w:rPr>
        <w:t>!и</w:t>
      </w:r>
      <w:proofErr w:type="gramEnd"/>
      <w:r w:rsidRPr="006B4CB0">
        <w:rPr>
          <w:b/>
          <w:bCs/>
          <w:color w:val="FF0000"/>
          <w:sz w:val="24"/>
          <w:szCs w:val="24"/>
        </w:rPr>
        <w:t xml:space="preserve">абилеб классалда ц!алдохъабазе авар мац!алъул щвараб лъай 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ва лъугьараб бажари борцин.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Авар мац! малъулаго</w:t>
      </w:r>
      <w:proofErr w:type="gramStart"/>
      <w:r w:rsidRPr="006B4CB0">
        <w:rPr>
          <w:sz w:val="24"/>
          <w:szCs w:val="24"/>
        </w:rPr>
        <w:t xml:space="preserve"> ,</w:t>
      </w:r>
      <w:proofErr w:type="gramEnd"/>
      <w:r w:rsidRPr="006B4CB0">
        <w:rPr>
          <w:sz w:val="24"/>
          <w:szCs w:val="24"/>
        </w:rPr>
        <w:t xml:space="preserve"> ц!алдохъабазе щвараб лъаялъул ва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лъугьараб бажариялъул хал гьабула к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>го бат!ияб къаг!идаялъ: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b/>
          <w:bCs/>
          <w:sz w:val="24"/>
          <w:szCs w:val="24"/>
        </w:rPr>
        <w:t xml:space="preserve">а) </w:t>
      </w:r>
      <w:r w:rsidRPr="006B4CB0">
        <w:rPr>
          <w:sz w:val="24"/>
          <w:szCs w:val="24"/>
        </w:rPr>
        <w:t>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датияб къаг!идаялъ (ай ц!ех-рехалдалъун, хъвавул бат!и-бат!иял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дкъаяздалъун, контролиял диктантазул, изложениязул ва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proofErr w:type="gramStart"/>
      <w:r w:rsidRPr="006B4CB0">
        <w:rPr>
          <w:sz w:val="24"/>
          <w:szCs w:val="24"/>
        </w:rPr>
        <w:t>сочинениязул кумекалдалъун);</w:t>
      </w:r>
      <w:proofErr w:type="gramEnd"/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b/>
          <w:bCs/>
          <w:sz w:val="24"/>
          <w:szCs w:val="24"/>
        </w:rPr>
        <w:t xml:space="preserve">б) </w:t>
      </w:r>
      <w:r w:rsidRPr="006B4CB0">
        <w:rPr>
          <w:sz w:val="24"/>
          <w:szCs w:val="24"/>
        </w:rPr>
        <w:t>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датияб гуреб къаг!идаялъ (ай тестазул кумекалдалъун).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К</w:t>
      </w:r>
      <w:proofErr w:type="gramStart"/>
      <w:r w:rsidRPr="006B4CB0">
        <w:rPr>
          <w:b/>
          <w:bCs/>
          <w:color w:val="FF0000"/>
          <w:sz w:val="24"/>
          <w:szCs w:val="24"/>
        </w:rPr>
        <w:t>!и</w:t>
      </w:r>
      <w:proofErr w:type="gramEnd"/>
      <w:r w:rsidRPr="006B4CB0">
        <w:rPr>
          <w:b/>
          <w:bCs/>
          <w:color w:val="FF0000"/>
          <w:sz w:val="24"/>
          <w:szCs w:val="24"/>
        </w:rPr>
        <w:t>абилеб классалъе авар мац!алъул мисалияб программа</w:t>
      </w:r>
      <w:r w:rsidRPr="006B4CB0">
        <w:rPr>
          <w:b/>
          <w:bCs/>
          <w:sz w:val="24"/>
          <w:szCs w:val="24"/>
        </w:rPr>
        <w:t>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 xml:space="preserve">абилеб классалда авар мац!алъул дарсазул аслияб масъалалъун буго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ц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лдохъабазул ц!ализеги хъвазеги бугеб бажари камил гьаби. Гьединаб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бажари лъугьиналъул рахъ бит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хъе авар мац!алъул гьаркьал лъаялдаги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гьел хъвавулъ рихьизариялдаги бухьун бугелъул, программаялда к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 xml:space="preserve">дияб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 xml:space="preserve">бак! ккола фонетикаялъ ва графикаялъ. Лъимал ругьунлъула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базулъ гьаркьал бит!ун абизе, гьел х!арпаздалъун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рихьизаризе, алфавиталъул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рпал бит!ун абизе, раг!улъ гьаркьазул тартиб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ч</w:t>
      </w:r>
      <w:proofErr w:type="gramStart"/>
      <w:r w:rsidRPr="006B4CB0">
        <w:rPr>
          <w:sz w:val="24"/>
          <w:szCs w:val="24"/>
        </w:rPr>
        <w:t>!е</w:t>
      </w:r>
      <w:proofErr w:type="gramEnd"/>
      <w:r w:rsidRPr="006B4CB0">
        <w:rPr>
          <w:sz w:val="24"/>
          <w:szCs w:val="24"/>
        </w:rPr>
        <w:t xml:space="preserve">забизе, раг!аби слогазде рикьизе ва гьел слогалккун ц!ияб мухъиде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росизе, рагьарал ва рагьукъал гьаркьал рат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 рахъизе, геминатал ва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лабиалиял гьаркьал гъорлъ ругел 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би бит!ун ц!ализе, хъвавулъ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гьел бит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н рихьизаризе.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Гьелдаго цадахъ к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>абилеб классалда синтаксисалъул х!акъалъулъги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лъай щола. Ц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лдохъаби ругьунлъула предложениялъулъ раг!аби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цоцазда рухьинаризе, жидецаго предложениял 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ц!изе. Гьезда бажарула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бат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 xml:space="preserve">- бат!иял тайпаялъул предложениял цоцаздаса рат!а рахъизе,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lastRenderedPageBreak/>
        <w:t>текст предложениязде бмххизе ва гьеб 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ц!изе.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Лъаялъул ва бажариялъул рахъалъ к</w:t>
      </w:r>
      <w:proofErr w:type="gramStart"/>
      <w:r w:rsidRPr="006B4CB0">
        <w:rPr>
          <w:b/>
          <w:bCs/>
          <w:color w:val="FF0000"/>
          <w:sz w:val="24"/>
          <w:szCs w:val="24"/>
        </w:rPr>
        <w:t>!и</w:t>
      </w:r>
      <w:proofErr w:type="gramEnd"/>
      <w:r w:rsidRPr="006B4CB0">
        <w:rPr>
          <w:b/>
          <w:bCs/>
          <w:color w:val="FF0000"/>
          <w:sz w:val="24"/>
          <w:szCs w:val="24"/>
        </w:rPr>
        <w:t xml:space="preserve">абилеб классазул 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ц</w:t>
      </w:r>
      <w:proofErr w:type="gramStart"/>
      <w:r w:rsidRPr="006B4CB0">
        <w:rPr>
          <w:b/>
          <w:bCs/>
          <w:color w:val="FF0000"/>
          <w:sz w:val="24"/>
          <w:szCs w:val="24"/>
        </w:rPr>
        <w:t>!а</w:t>
      </w:r>
      <w:proofErr w:type="gramEnd"/>
      <w:r w:rsidRPr="006B4CB0">
        <w:rPr>
          <w:b/>
          <w:bCs/>
          <w:color w:val="FF0000"/>
          <w:sz w:val="24"/>
          <w:szCs w:val="24"/>
        </w:rPr>
        <w:t>лдохъабазда цере ч!арал аслиял т!алабал.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Ц</w:t>
      </w:r>
      <w:proofErr w:type="gramStart"/>
      <w:r w:rsidRPr="006B4CB0">
        <w:rPr>
          <w:b/>
          <w:bCs/>
          <w:color w:val="FF0000"/>
          <w:sz w:val="24"/>
          <w:szCs w:val="24"/>
        </w:rPr>
        <w:t>!а</w:t>
      </w:r>
      <w:proofErr w:type="gramEnd"/>
      <w:r w:rsidRPr="006B4CB0">
        <w:rPr>
          <w:b/>
          <w:bCs/>
          <w:color w:val="FF0000"/>
          <w:sz w:val="24"/>
          <w:szCs w:val="24"/>
        </w:rPr>
        <w:t>лдохъабазда лъазе ккола: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авар алфавиталъул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рпазул ц!арал;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рагьарал ва рагьукъал гьаркьазул 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ламатал;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геминатал;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лабиалиял гьаркьал;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би рикьун росиялъул къаг!идаби.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Ц</w:t>
      </w:r>
      <w:proofErr w:type="gramStart"/>
      <w:r w:rsidRPr="006B4CB0">
        <w:rPr>
          <w:b/>
          <w:bCs/>
          <w:color w:val="FF0000"/>
          <w:sz w:val="24"/>
          <w:szCs w:val="24"/>
        </w:rPr>
        <w:t>!а</w:t>
      </w:r>
      <w:proofErr w:type="gramEnd"/>
      <w:r w:rsidRPr="006B4CB0">
        <w:rPr>
          <w:b/>
          <w:bCs/>
          <w:color w:val="FF0000"/>
          <w:sz w:val="24"/>
          <w:szCs w:val="24"/>
        </w:rPr>
        <w:t>лдохъабазухъа бажаризе ккола: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би, предложениял, 30-40 раг!и бугел текстал гъалат!ал риччач!ого, каллиграфиялъул рахъалъ бит!ун хъвазе.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рагьарал ва рагьукъал гьаркьал рат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 рахъизе, геминаталги лабиалиял гьаркьалги бит!ун абизе ва гьел гьаркьал рихьизарулел х!арпал бат!ун хъвазе;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би слогазде рикьизе, слогалккун раг!аби ц!ияб мухъиде росизе, ударение бугебги гьеч!ебги слог бат!а хъвазе;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е, ё, ю, я, й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 гъорлъ ругел раг!аби бит!ун хъвазе;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ъ, ь, ш, щ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 гъорлъ ругел раг!аби бит!ун хъвазе;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дамазул ц!аразул, фамилиязул ва инсул ц!аразул бет!ералда,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йваназул т!ок! ц!аразул ва бак!алъул ц!аразул бет!ералдаги к!удияб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 хъвазе;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фонетикияб разбор гьабизе;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е бит!ун суал лъезе;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гьит</w:t>
      </w:r>
      <w:proofErr w:type="gramStart"/>
      <w:r w:rsidRPr="006B4CB0">
        <w:rPr>
          <w:sz w:val="24"/>
          <w:szCs w:val="24"/>
        </w:rPr>
        <w:t>!и</w:t>
      </w:r>
      <w:proofErr w:type="gramEnd"/>
      <w:r w:rsidRPr="006B4CB0">
        <w:rPr>
          <w:sz w:val="24"/>
          <w:szCs w:val="24"/>
        </w:rPr>
        <w:t>набго текст предложениязде, предложение раг!абазде биххизе;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t>предложениялъул авалалде к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дияб х!арп хъвазе, ахиралда т!анк!, суалияб ва ах!ул ишара лъезе;</w:t>
      </w:r>
    </w:p>
    <w:p w:rsidR="00AB0983" w:rsidRPr="006B4CB0" w:rsidRDefault="00AB0983" w:rsidP="00AB0983">
      <w:pPr>
        <w:pStyle w:val="aa"/>
        <w:spacing w:before="100" w:beforeAutospacing="1" w:after="100" w:afterAutospacing="1"/>
        <w:rPr>
          <w:sz w:val="24"/>
          <w:szCs w:val="24"/>
        </w:rPr>
      </w:pPr>
      <w:r w:rsidRPr="006B4CB0">
        <w:rPr>
          <w:sz w:val="24"/>
          <w:szCs w:val="24"/>
        </w:rPr>
        <w:lastRenderedPageBreak/>
        <w:t>тексталъул тема ч</w:t>
      </w:r>
      <w:proofErr w:type="gramStart"/>
      <w:r w:rsidRPr="006B4CB0">
        <w:rPr>
          <w:sz w:val="24"/>
          <w:szCs w:val="24"/>
        </w:rPr>
        <w:t>!е</w:t>
      </w:r>
      <w:proofErr w:type="gramEnd"/>
      <w:r w:rsidRPr="006B4CB0">
        <w:rPr>
          <w:sz w:val="24"/>
          <w:szCs w:val="24"/>
        </w:rPr>
        <w:t>забизе, тексталда ц!ар лъезе.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Программалъул материал фонетика, грамматика, бит</w:t>
      </w:r>
      <w:proofErr w:type="gramStart"/>
      <w:r w:rsidRPr="006B4CB0">
        <w:rPr>
          <w:b/>
          <w:bCs/>
          <w:color w:val="FF0000"/>
          <w:sz w:val="24"/>
          <w:szCs w:val="24"/>
        </w:rPr>
        <w:t>!у</w:t>
      </w:r>
      <w:proofErr w:type="gramEnd"/>
      <w:r w:rsidRPr="006B4CB0">
        <w:rPr>
          <w:b/>
          <w:bCs/>
          <w:color w:val="FF0000"/>
          <w:sz w:val="24"/>
          <w:szCs w:val="24"/>
        </w:rPr>
        <w:t xml:space="preserve">нхъвай 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ва калам цебет</w:t>
      </w:r>
      <w:proofErr w:type="gramStart"/>
      <w:r w:rsidRPr="006B4CB0">
        <w:rPr>
          <w:b/>
          <w:bCs/>
          <w:color w:val="FF0000"/>
          <w:sz w:val="24"/>
          <w:szCs w:val="24"/>
        </w:rPr>
        <w:t>!е</w:t>
      </w:r>
      <w:proofErr w:type="gramEnd"/>
      <w:r w:rsidRPr="006B4CB0">
        <w:rPr>
          <w:b/>
          <w:bCs/>
          <w:color w:val="FF0000"/>
          <w:sz w:val="24"/>
          <w:szCs w:val="24"/>
        </w:rPr>
        <w:t>заби.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2 саг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т анкьида жаниб, кинабниги 68 саг!ат.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sz w:val="24"/>
          <w:szCs w:val="24"/>
        </w:rPr>
        <w:t>Раг</w:t>
      </w:r>
      <w:proofErr w:type="gramStart"/>
      <w:r w:rsidRPr="006B4CB0">
        <w:rPr>
          <w:b/>
          <w:bCs/>
          <w:sz w:val="24"/>
          <w:szCs w:val="24"/>
        </w:rPr>
        <w:t>!</w:t>
      </w:r>
      <w:r w:rsidRPr="006B4CB0">
        <w:rPr>
          <w:b/>
          <w:bCs/>
          <w:color w:val="FF0000"/>
          <w:sz w:val="24"/>
          <w:szCs w:val="24"/>
        </w:rPr>
        <w:t>и</w:t>
      </w:r>
      <w:proofErr w:type="gramEnd"/>
      <w:r w:rsidR="00F53086">
        <w:rPr>
          <w:b/>
          <w:bCs/>
          <w:color w:val="FF0000"/>
          <w:sz w:val="24"/>
          <w:szCs w:val="24"/>
        </w:rPr>
        <w:t xml:space="preserve">. Предложение. Текст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Каламалъул бут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 х!исабалда раг!и, предложение ва текст.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Маг</w:t>
      </w:r>
      <w:proofErr w:type="gramStart"/>
      <w:r w:rsidRPr="006B4CB0">
        <w:rPr>
          <w:sz w:val="24"/>
          <w:szCs w:val="24"/>
        </w:rPr>
        <w:t>!н</w:t>
      </w:r>
      <w:proofErr w:type="gramEnd"/>
      <w:r w:rsidRPr="006B4CB0">
        <w:rPr>
          <w:sz w:val="24"/>
          <w:szCs w:val="24"/>
        </w:rPr>
        <w:t xml:space="preserve">аялъул рахъалъ данде кколел раг!аби цоцазда рухьинари.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Каламалъулъ предложениялъул бугеб к</w:t>
      </w:r>
      <w:proofErr w:type="gramStart"/>
      <w:r w:rsidRPr="006B4CB0">
        <w:rPr>
          <w:sz w:val="24"/>
          <w:szCs w:val="24"/>
        </w:rPr>
        <w:t>!в</w:t>
      </w:r>
      <w:proofErr w:type="gramEnd"/>
      <w:r w:rsidRPr="006B4CB0">
        <w:rPr>
          <w:sz w:val="24"/>
          <w:szCs w:val="24"/>
        </w:rPr>
        <w:t>ар.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F53086" w:rsidP="00AB0983">
      <w:pPr>
        <w:pStyle w:val="aa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Гьаркьал ва х</w:t>
      </w:r>
      <w:proofErr w:type="gramStart"/>
      <w:r>
        <w:rPr>
          <w:b/>
          <w:bCs/>
          <w:color w:val="FF0000"/>
          <w:sz w:val="24"/>
          <w:szCs w:val="24"/>
        </w:rPr>
        <w:t>!а</w:t>
      </w:r>
      <w:proofErr w:type="gramEnd"/>
      <w:r>
        <w:rPr>
          <w:b/>
          <w:bCs/>
          <w:color w:val="FF0000"/>
          <w:sz w:val="24"/>
          <w:szCs w:val="24"/>
        </w:rPr>
        <w:t xml:space="preserve">рпал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Гьаркьал ва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рпал. Рагьарал ва рагьукъал гьаркьал ва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Геминатал.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Лабиалиял гьаркьал ва гьел рихьизарулел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Ъ, ь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рпал ва гьез т!убалеб хъулухъ.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Алфавит.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Слог.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Ударение.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</w:p>
    <w:p w:rsidR="00AB0983" w:rsidRPr="006B4CB0" w:rsidRDefault="00F53086" w:rsidP="00AB0983">
      <w:pPr>
        <w:pStyle w:val="aa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Предложение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Мац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лъул ва каламалъул бут!а х!исабалда предложение.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Каламалъулъ предложение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лт!изабизе ругьун гьари.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Маг</w:t>
      </w:r>
      <w:proofErr w:type="gramStart"/>
      <w:r w:rsidRPr="006B4CB0">
        <w:rPr>
          <w:sz w:val="24"/>
          <w:szCs w:val="24"/>
        </w:rPr>
        <w:t>!н</w:t>
      </w:r>
      <w:proofErr w:type="gramEnd"/>
      <w:r w:rsidRPr="006B4CB0">
        <w:rPr>
          <w:sz w:val="24"/>
          <w:szCs w:val="24"/>
        </w:rPr>
        <w:t>аялде балагьун, предложениял рат!а рахъизе, жидецаго г!уц!изе лъай.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Предложениялъул интонациялда хадуб халкквей.</w:t>
      </w:r>
    </w:p>
    <w:p w:rsidR="009E5DC0" w:rsidRPr="006B4CB0" w:rsidRDefault="009E5DC0" w:rsidP="00AB0983">
      <w:pPr>
        <w:pStyle w:val="aa"/>
        <w:rPr>
          <w:b/>
          <w:bCs/>
          <w:color w:val="FF0000"/>
          <w:sz w:val="24"/>
          <w:szCs w:val="24"/>
        </w:rPr>
      </w:pPr>
    </w:p>
    <w:p w:rsidR="00AB0983" w:rsidRPr="006B4CB0" w:rsidRDefault="00F53086" w:rsidP="00AB0983">
      <w:pPr>
        <w:pStyle w:val="aa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Раг</w:t>
      </w:r>
      <w:proofErr w:type="gramStart"/>
      <w:r>
        <w:rPr>
          <w:b/>
          <w:bCs/>
          <w:color w:val="FF0000"/>
          <w:sz w:val="24"/>
          <w:szCs w:val="24"/>
        </w:rPr>
        <w:t>!и</w:t>
      </w:r>
      <w:proofErr w:type="gramEnd"/>
      <w:r>
        <w:rPr>
          <w:b/>
          <w:bCs/>
          <w:color w:val="FF0000"/>
          <w:sz w:val="24"/>
          <w:szCs w:val="24"/>
        </w:rPr>
        <w:t xml:space="preserve">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Щив? щий? щиб? щал? абурал суалазе жаваблъун рач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 xml:space="preserve">нел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би предметазул ц!арал кквей.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дамазул ц!аразул, фамилиязул ва инсул ц!аразул , х!айваназда лъурал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т</w:t>
      </w:r>
      <w:proofErr w:type="gramStart"/>
      <w:r w:rsidRPr="006B4CB0">
        <w:rPr>
          <w:sz w:val="24"/>
          <w:szCs w:val="24"/>
        </w:rPr>
        <w:t>!о</w:t>
      </w:r>
      <w:proofErr w:type="gramEnd"/>
      <w:r w:rsidRPr="006B4CB0">
        <w:rPr>
          <w:sz w:val="24"/>
          <w:szCs w:val="24"/>
        </w:rPr>
        <w:t xml:space="preserve">к!ц!аразул, шагьаразул, росабазул, г!оразул ц!аразул бет!ералда к!удияб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рп хъвазе лъай.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Кинав? кинай? кинаб? Кинал? абурал суалазе жаваблъун рач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нел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раг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 xml:space="preserve">би предметазул г!аламатал рихьизарулел раг!аби кквей. 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</w:p>
    <w:p w:rsidR="00AB0983" w:rsidRPr="006B4CB0" w:rsidRDefault="00F53086" w:rsidP="00AB0983">
      <w:pPr>
        <w:pStyle w:val="aa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Такрар гьаби </w:t>
      </w:r>
    </w:p>
    <w:p w:rsidR="00AB0983" w:rsidRPr="006B4CB0" w:rsidRDefault="00AB0983" w:rsidP="00AB0983">
      <w:pPr>
        <w:pStyle w:val="aa"/>
        <w:rPr>
          <w:color w:val="FF0000"/>
          <w:sz w:val="24"/>
          <w:szCs w:val="24"/>
        </w:rPr>
      </w:pPr>
      <w:r w:rsidRPr="006B4CB0">
        <w:rPr>
          <w:b/>
          <w:bCs/>
          <w:color w:val="FF0000"/>
          <w:sz w:val="24"/>
          <w:szCs w:val="24"/>
        </w:rPr>
        <w:t>Текст. Бухьараб калам.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Калам ва 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мруялда жаниб гьелъул бугеб к!вар.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Хабарияб текст бут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базде биххизе, гьелъул тема баян гьабизе лъай.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Изложениялъул х</w:t>
      </w:r>
      <w:proofErr w:type="gramStart"/>
      <w:r w:rsidRPr="006B4CB0">
        <w:rPr>
          <w:sz w:val="24"/>
          <w:szCs w:val="24"/>
        </w:rPr>
        <w:t>!а</w:t>
      </w:r>
      <w:proofErr w:type="gramEnd"/>
      <w:r w:rsidRPr="006B4CB0">
        <w:rPr>
          <w:sz w:val="24"/>
          <w:szCs w:val="24"/>
        </w:rPr>
        <w:t>къалъулъ бич!ч!и кьей.</w:t>
      </w:r>
    </w:p>
    <w:p w:rsidR="00AB0983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 xml:space="preserve">Сюжеталъулаб сурабалдаса суалазул кумекалдалъун предложениял </w:t>
      </w:r>
    </w:p>
    <w:p w:rsidR="006B4CB0" w:rsidRPr="006B4CB0" w:rsidRDefault="00AB0983" w:rsidP="00AB0983">
      <w:pPr>
        <w:pStyle w:val="aa"/>
        <w:rPr>
          <w:sz w:val="24"/>
          <w:szCs w:val="24"/>
        </w:rPr>
      </w:pPr>
      <w:r w:rsidRPr="006B4CB0">
        <w:rPr>
          <w:sz w:val="24"/>
          <w:szCs w:val="24"/>
        </w:rPr>
        <w:t>г</w:t>
      </w:r>
      <w:proofErr w:type="gramStart"/>
      <w:r w:rsidRPr="006B4CB0">
        <w:rPr>
          <w:sz w:val="24"/>
          <w:szCs w:val="24"/>
        </w:rPr>
        <w:t>!у</w:t>
      </w:r>
      <w:proofErr w:type="gramEnd"/>
      <w:r w:rsidRPr="006B4CB0">
        <w:rPr>
          <w:sz w:val="24"/>
          <w:szCs w:val="24"/>
        </w:rPr>
        <w:t>ц!изе ва хъвазе ругьун гьари.</w:t>
      </w:r>
    </w:p>
    <w:p w:rsidR="006B4CB0" w:rsidRDefault="006B4CB0" w:rsidP="006B4CB0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6B4CB0" w:rsidRPr="006B4CB0" w:rsidRDefault="006B4CB0" w:rsidP="006B4C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КЛАСС</w:t>
      </w:r>
      <w:r w:rsidRPr="006B4C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6B4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(68</w:t>
      </w:r>
      <w:r w:rsidRPr="006B4C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6B4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</w:t>
      </w:r>
      <w:proofErr w:type="gramStart"/>
      <w:r w:rsidRPr="006B4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End"/>
      <w:r w:rsidRPr="006B4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АТ)</w:t>
      </w:r>
    </w:p>
    <w:p w:rsidR="006B4CB0" w:rsidRPr="006B4CB0" w:rsidRDefault="006B4CB0" w:rsidP="00F53086">
      <w:pPr>
        <w:tabs>
          <w:tab w:val="left" w:pos="2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93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6"/>
        <w:gridCol w:w="1593"/>
        <w:gridCol w:w="3249"/>
        <w:gridCol w:w="883"/>
        <w:gridCol w:w="2862"/>
      </w:tblGrid>
      <w:tr w:rsidR="006B4CB0" w:rsidRPr="006B4CB0" w:rsidTr="00F53086">
        <w:trPr>
          <w:trHeight w:val="1068"/>
          <w:tblCellSpacing w:w="0" w:type="dxa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салъул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раз-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Лъазабизе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кколеб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тазул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къа-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Гьаризе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кколел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абазул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тайпаби</w:t>
            </w:r>
          </w:p>
        </w:tc>
      </w:tr>
      <w:tr w:rsidR="006B4CB0" w:rsidRPr="006B4CB0" w:rsidTr="00F53086">
        <w:trPr>
          <w:trHeight w:val="3288"/>
          <w:tblCellSpacing w:w="0" w:type="dxa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РагIи,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 бутIа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хIисаба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рагIи. Предложениялъулъ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гьоркьоб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бухьен.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хIисабалда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тIубалеб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хъулухъ.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хIисабалда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  <w:p w:rsidR="006B4CB0" w:rsidRPr="006B4CB0" w:rsidRDefault="006B4CB0" w:rsidP="006B4CB0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аде балагьун, тект хъвай.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Кьураб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темаялдаса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уцIи.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Учебникалъулгун,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кIваралъулгун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гьелъул гIуцIиялъулгун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хъвай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аслияб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кIваралъул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бицине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F53086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гьоркьоб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бухьеналда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</w:t>
            </w:r>
            <w:r w:rsidR="00F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CB0" w:rsidRPr="006B4CB0" w:rsidTr="00F53086">
        <w:trPr>
          <w:trHeight w:val="3164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арпал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Рагьарал гьаркьал ва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10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ё, ю, я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арпал.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[й]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рагьукъаб</w:t>
            </w:r>
            <w:r w:rsidRPr="006B4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гьаракь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Сюжеталъулаб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сочинение.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5738EA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</w:t>
            </w:r>
            <w:r w:rsidRPr="006B4CB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цоцаздаса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арахъизе.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Рагьарал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рихьизарулел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ратIарахъизе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F53086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гьаркьилаб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гьаркьилабгин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хIарпилаб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="00F5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CB0" w:rsidRPr="006B4CB0" w:rsidTr="00F53086">
        <w:trPr>
          <w:trHeight w:val="264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алъе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хасиятал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арпал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алъе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хасиятал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рихьизарулел хIарпал: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гъ, гь,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гI, къ, кь, кI, лъ, тI, хъ, хь,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Словарияб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  <w:p w:rsidR="006B4CB0" w:rsidRPr="006B4CB0" w:rsidRDefault="006B4CB0" w:rsidP="006B4CB0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аде балагьун, текст хъвай.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Сураталдасан текст 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уцIи.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Суалазда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рекъон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5738EA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алъе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хасиятал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 рихьизаризе ва 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абиялде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кIвар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 мацIалъе хасиятал гьа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рихьизарулел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хъвазе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камиллъизабизе.</w:t>
            </w:r>
          </w:p>
        </w:tc>
      </w:tr>
      <w:tr w:rsidR="006B4CB0" w:rsidRPr="006B4CB0" w:rsidTr="00F53086">
        <w:trPr>
          <w:trHeight w:val="1979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Щ гьар-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хIарпал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[Ш]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паздалъун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рихьизари.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щ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 цоцаздаса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арахъизе.</w:t>
            </w:r>
          </w:p>
          <w:p w:rsidR="006B4CB0" w:rsidRPr="006B4CB0" w:rsidRDefault="006B4CB0" w:rsidP="00F53086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абиялде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кIвар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кьезе</w:t>
            </w:r>
          </w:p>
        </w:tc>
      </w:tr>
      <w:tr w:rsidR="006B4CB0" w:rsidRPr="006B4CB0" w:rsidTr="00F53086">
        <w:trPr>
          <w:trHeight w:val="3288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Геминатал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Геминатал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ухьелалъул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тIадецуй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кутаклъизабун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абулел) ва гьел рихьизарулел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хIарпал: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кIкI,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чч,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чIчI,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хх, цц,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цIцI,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лълъ.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[кк],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[к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кI],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[чч].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Рагьукъаб 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[ч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чI].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Рагьукъаб 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[сс].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Рагьукъаб 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[хх].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Рагьукъаб 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[цц].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Рагьукъаб 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[ц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цI].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Рагьукъаб</w:t>
            </w:r>
            <w:r w:rsidRPr="006B4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гьаракь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[лълъ].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«Авар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гIажаибал гьаркьал».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Грамматикиял 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адкъаялгун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Сюжетияб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сураталдаса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сочинение.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гьаркьазда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геминатал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абулебали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бич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Цо-цо 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абазулъ, геминатал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рихьизаризе, цого хIарп кIиго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нухалъ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хъвалеблъи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Геминатал бит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 абиялда 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рихьизарулел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рагIабазулъ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хъваялда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[Кк], [к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кI], [чч], [чIчI]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 рихьизарулел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арпазул битIунхъвай</w:t>
            </w:r>
          </w:p>
          <w:p w:rsidR="006B4CB0" w:rsidRPr="006B4CB0" w:rsidRDefault="006B4CB0" w:rsidP="00F53086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лъазабизе.</w:t>
            </w:r>
          </w:p>
        </w:tc>
      </w:tr>
      <w:tr w:rsidR="006B4CB0" w:rsidRPr="006B4CB0" w:rsidTr="00F53086">
        <w:trPr>
          <w:trHeight w:val="2196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Грамматикиял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адкъаялгун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контролияб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</w:t>
            </w:r>
            <w:r w:rsidRPr="006B4CB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 w:rsidRPr="006B4CB0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хъван</w:t>
            </w:r>
            <w:r w:rsidRPr="006B4CB0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бугищали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Гъалат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тIатинаризе,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гьезул анализ гьабизе ва 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ритIизаризе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2121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Лабиалиял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="00F53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гьаркь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Лабиалиял (кIутIби цере цI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тIизарун рахъулел) рагьукъал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рулел хIарпал: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кв, ккв, кIв,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кIкIв,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гъв,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цIв.</w:t>
            </w:r>
          </w:p>
          <w:p w:rsidR="006B4CB0" w:rsidRPr="006B4CB0" w:rsidRDefault="006B4CB0" w:rsidP="006B4CB0">
            <w:pPr>
              <w:spacing w:after="0" w:line="240" w:lineRule="auto"/>
              <w:ind w:right="1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5738EA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Лабиалиял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хаслъи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баян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Лабиалиял гьаркьал бит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</w:p>
          <w:p w:rsidR="006B4CB0" w:rsidRPr="006B4CB0" w:rsidRDefault="006B4CB0" w:rsidP="00F53086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абизе.</w:t>
            </w:r>
          </w:p>
        </w:tc>
      </w:tr>
      <w:tr w:rsidR="006B4CB0" w:rsidRPr="006B4CB0" w:rsidTr="00F53086">
        <w:trPr>
          <w:trHeight w:val="2591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хIа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мукъулукъил тIарада лъугь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гьаракь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бихьизаби.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арпалъ рагьукъаб гьаркьил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тамахлъи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бихьизаби.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F53086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Ъ, ь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хIарпаз тIубалеб хъул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(ъ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ишараялъ мукъулукъил тIара-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лъугьунеб гьаракь бихьиза-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 ва рагьукъаб гьаракь ха-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бачIунеб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рагьараб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кьидаса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тIезабула.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арпазул цIарал.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адамазул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гIумруялъулъ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алфавиталъул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кIвар.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Суалазда рекъон тексталъул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изложение.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Цереккунго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адурлъун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</w:t>
            </w:r>
            <w:r w:rsidRPr="006B4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алфавиталъулгун</w:t>
            </w:r>
            <w:r w:rsidRPr="006B4C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хъвай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Алфавиталъул</w:t>
            </w:r>
            <w:r w:rsidRPr="006B4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</w:t>
            </w:r>
            <w:r w:rsidRPr="006B4CB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 пайда босизе бугеб бажа-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цебетIезабизе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Сулазда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рекъон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хъвазе.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Гьабураб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алтIуе къимат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слог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къадар.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мухъида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инчIеб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рагIи цоги мухъиде, слогазде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бикьун, босиялъул къагIид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аде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балагьун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хъвай.</w:t>
            </w:r>
          </w:p>
          <w:p w:rsidR="006B4CB0" w:rsidRPr="006B4CB0" w:rsidRDefault="006B4CB0" w:rsidP="006B4CB0">
            <w:pPr>
              <w:spacing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Сураталдасан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къокъаб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хабар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уцIи.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Абулаго бат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абахъулеб рагIул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бутIа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хIисабалда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хIакъалъулъ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цIалдохъабазул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бичIчIи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мухIкан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Рагьараб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гьаракьалъухъ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балагьун,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слогазул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къадар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чIезабизе</w:t>
            </w:r>
            <w:r w:rsidRPr="006B4CB0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бажари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цебетIезабизе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абазул магIна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хисиялъулъ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ударениялъул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кIвар.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РагIулъ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6B4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бугебги гьечIебги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улъ</w:t>
            </w:r>
            <w:r w:rsidRPr="006B4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  <w:r w:rsidRPr="006B4CB0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бакI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бихьизабизе.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  <w:r w:rsidRPr="006B4CB0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 w:rsidRPr="006B4CB0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лъезе</w:t>
            </w:r>
            <w:r w:rsidRPr="006B4CB0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бажари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цебетIезабизе.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Калам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Калам. Калам ва 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умруялда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кIвар.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хъвавул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кIудияб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ахи-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ралда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after="0" w:line="240" w:lineRule="auto"/>
              <w:ind w:left="227" w:right="1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инзул диктант.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Берзул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Суалазда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рекъон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къвариг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бугебали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бицине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Инсанасул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гIумруялъулъ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цIалъ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тIубалеб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хъулухъалъул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хIакъалъулъ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гара-чIвари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КIалзул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хъвавул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лъул хаслъабазул хIакъалъулъ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6B4CB0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предложениязде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биххизе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Pr="006B4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</w:t>
            </w:r>
            <w:r w:rsidRPr="006B4CB0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рахъалъ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цоцада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рухьин,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цIар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лъей.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Тексталъул план, тексталъул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тайпаби: хабарияб, сипатияб,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пикрияб.</w:t>
            </w:r>
          </w:p>
          <w:p w:rsidR="006B4CB0" w:rsidRPr="006B4CB0" w:rsidRDefault="006B4CB0" w:rsidP="006B4CB0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аде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балагьун,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хъвай.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 ва предложениял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дандекквезе.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БатIи-батIиял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формабазда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рагIабаздасан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гIуцIизе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Предложениялъулъ 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гьоркьоб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бухьен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чIезабизе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алъе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хасиятал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арпал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 мац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алъе хасиятал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рихьизарулел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арпал: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гъ, гь,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гI, къ, кь, кI, лъ, тI, хъ, хь,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цI, чI.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Геминатал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ухьелалъул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тIадецуй кутаклъизабун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абулел) ва гьел рихьизарулел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хIарпал: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кIкI,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чч,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чIчI,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хх, цц,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цIцI,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лълъ.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Суалазда рекъон изложение.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Цо кинаб бугониги темаялда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B4CB0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рагьукъаб гьаракь мух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канго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абизе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рулел</w:t>
            </w:r>
            <w:r w:rsidRPr="006B4CB0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хIарпал</w:t>
            </w:r>
            <w:r w:rsidRPr="006B4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хъвазе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бугеб бажари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цебетIезабизе.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Болъаби</w:t>
            </w:r>
            <w:r w:rsidRPr="006B4CB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цIезаризе</w:t>
            </w:r>
            <w:r w:rsidRPr="006B4CB0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кIи-кIи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ишараялдасан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гIуцIарал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 гъорлъ ругел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рагIаби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ургъизе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хъвазе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Бицанк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</w:t>
            </w:r>
            <w:r w:rsidRPr="006B4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чIвазе.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Кицаби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уцIизе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хIалтIизаризе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абазул фонетикияб разбор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Калама-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лъул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бутI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би. Предм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тияб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цIар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</w:t>
            </w:r>
            <w:r w:rsidRPr="006B4CB0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</w:t>
            </w:r>
            <w:r w:rsidRPr="006B4CB0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Гьелъул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аммаб магIна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гIаламатал. 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Предметияб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суалал: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щив?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щий?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щиб?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щал?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5738EA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аммаб</w:t>
            </w:r>
            <w:r w:rsidRPr="006B4CB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лексикияб</w:t>
            </w:r>
            <w:r w:rsidRPr="006B4CB0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магIнаял-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суалаздалъун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бутIаба-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цIар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тельное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Прилагательноялъул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аламатал. Прилагательноял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</w:t>
            </w:r>
            <w:r w:rsidRPr="006B4CB0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алтIизари.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Прилагательноял цолъул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емерлъул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формаялде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хиси.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ГIага-шагараб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лъулги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гIаксаб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магIнаялъул-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прилагательноял.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Сураталдасан сипатияб с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чинение.</w:t>
            </w:r>
          </w:p>
          <w:p w:rsidR="006B4CB0" w:rsidRPr="006B4CB0" w:rsidRDefault="006B4CB0" w:rsidP="006B4CB0">
            <w:pPr>
              <w:spacing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Суалазда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рекъон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излож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Кинав?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кинай?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кинаб?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кинал?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абурал суалазе жава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рачIунел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рагIабаз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гIаламатал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рулеллъи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бичIчIизе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 прилагательнояз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тIубалеб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хъулухъалда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хадуб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(прилагательноял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гъорлъ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гьечIел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дандеги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ккун.</w:t>
            </w:r>
            <w:proofErr w:type="gramEnd"/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тельноязе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аламатал.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глаголазул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Глаголал цолъул ва гIеме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формаялде хиси.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батIи-батIиял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маназде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хиси.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ГIага-шагараб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магIнаялъу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гIаксаб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магIнаялъулги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(синонимал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антонимал).</w:t>
            </w:r>
          </w:p>
          <w:p w:rsidR="006B4CB0" w:rsidRPr="006B4CB0" w:rsidRDefault="006B4CB0" w:rsidP="006B4CB0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Суалазда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рекъон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F53086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ГIаммаб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магIная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суалаздалъун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бутIаба-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зулъ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лъазабизе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РагIи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кколеблъи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хIужжабаздалъун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бихьиз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глаголазе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суалал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лъезе.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и-батIиял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формабазда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хIалтIизариялда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хадуб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B0" w:rsidRPr="006B4CB0" w:rsidTr="00F53086">
        <w:trPr>
          <w:trHeight w:val="300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Грамматикиял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адкъаялгун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</w:t>
            </w:r>
            <w:r w:rsidRPr="006B4CB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 w:rsidRPr="006B4CB0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хъван</w:t>
            </w:r>
            <w:r w:rsidRPr="006B4CB0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бугищали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Гъалат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тIатинаризе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гьезул анализ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гьабизе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ритIизаризе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Кьурал т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адкъаязул анализ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Гьабураб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алтIуе къимат</w:t>
            </w:r>
          </w:p>
          <w:p w:rsidR="006B4CB0" w:rsidRPr="006B4CB0" w:rsidRDefault="006B4CB0" w:rsidP="006B4CB0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CB0" w:rsidRPr="006B4CB0" w:rsidTr="00F53086">
        <w:trPr>
          <w:trHeight w:val="288"/>
          <w:tblCellSpacing w:w="0" w:type="dxa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6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Такрар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</w:t>
            </w:r>
          </w:p>
        </w:tc>
        <w:tc>
          <w:tcPr>
            <w:tcW w:w="3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Рагьарал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рагьукъал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хъвавулъ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рихьизари.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цIар,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тельное, глагол. Каламалъул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бутIаби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хIисабалда предл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Сюжетияб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сураталдасан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сочинение.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F53086" w:rsidP="006B4CB0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Гьаркьал ва х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арпал цоцаздаса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ратIарахъизеги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битIун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абизеги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цебетIезабизе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Фонетикияб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Лабиалиял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гьаркьазда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геминатазда хадуб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халкквезе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4CB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Кицабазул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</w:t>
            </w:r>
            <w:proofErr w:type="gramStart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B4C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6B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гьабизе</w:t>
            </w:r>
            <w:r w:rsidRPr="006B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CB0" w:rsidRPr="006B4CB0" w:rsidRDefault="006B4CB0" w:rsidP="006B4CB0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B0" w:rsidRDefault="006B4CB0" w:rsidP="006B4CB0">
      <w:pPr>
        <w:spacing w:before="100" w:beforeAutospacing="1"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B4CB0" w:rsidSect="006B4CB0">
          <w:type w:val="nextColumn"/>
          <w:pgSz w:w="11906" w:h="16838"/>
          <w:pgMar w:top="1418" w:right="1418" w:bottom="1956" w:left="1418" w:header="709" w:footer="709" w:gutter="0"/>
          <w:pgBorders w:offsetFrom="page">
            <w:top w:val="weavingStrips" w:sz="31" w:space="24" w:color="auto"/>
            <w:left w:val="weavingStrips" w:sz="31" w:space="24" w:color="auto"/>
            <w:bottom w:val="weavingStrips" w:sz="31" w:space="24" w:color="auto"/>
            <w:right w:val="weavingStrips" w:sz="31" w:space="24" w:color="auto"/>
          </w:pgBorders>
          <w:cols w:space="708"/>
          <w:docGrid w:linePitch="360"/>
        </w:sectPr>
      </w:pPr>
    </w:p>
    <w:p w:rsidR="00AB0983" w:rsidRDefault="00AB0983" w:rsidP="00F53086">
      <w:pPr>
        <w:pStyle w:val="a6"/>
        <w:rPr>
          <w:b/>
        </w:rPr>
      </w:pPr>
    </w:p>
    <w:tbl>
      <w:tblPr>
        <w:tblStyle w:val="a7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5"/>
        <w:gridCol w:w="11"/>
        <w:gridCol w:w="2507"/>
        <w:gridCol w:w="709"/>
        <w:gridCol w:w="2976"/>
        <w:gridCol w:w="3402"/>
        <w:gridCol w:w="2835"/>
        <w:gridCol w:w="1134"/>
      </w:tblGrid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ДАРСИДА  КЬОЛЕБ  МАТЕРИАЛ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САГ</w:t>
            </w:r>
            <w:proofErr w:type="gramStart"/>
            <w:r w:rsidRPr="00F53086">
              <w:rPr>
                <w:rFonts w:ascii="Arial Narrow" w:hAnsi="Arial Narrow"/>
                <w:b/>
                <w:sz w:val="24"/>
                <w:szCs w:val="24"/>
              </w:rPr>
              <w:t>!А</w:t>
            </w:r>
            <w:proofErr w:type="gramEnd"/>
            <w:r w:rsidRPr="00F53086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УУД</w:t>
            </w:r>
          </w:p>
        </w:tc>
        <w:tc>
          <w:tcPr>
            <w:tcW w:w="2835" w:type="dxa"/>
          </w:tcPr>
          <w:p w:rsidR="002B3A09" w:rsidRPr="00F53086" w:rsidRDefault="002B3A09" w:rsidP="00847298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УПР.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Д/</w:t>
            </w:r>
            <w:proofErr w:type="gramStart"/>
            <w:r w:rsidRPr="00F53086">
              <w:rPr>
                <w:rFonts w:ascii="Arial Narrow" w:hAnsi="Arial Narrow"/>
                <w:b/>
                <w:sz w:val="24"/>
                <w:szCs w:val="24"/>
              </w:rPr>
              <w:t>З</w:t>
            </w:r>
            <w:proofErr w:type="gramEnd"/>
          </w:p>
          <w:p w:rsidR="003830F5" w:rsidRPr="00F53086" w:rsidRDefault="003830F5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Стр.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ТАКРАР  ГЬАБИ</w:t>
            </w:r>
          </w:p>
        </w:tc>
      </w:tr>
      <w:tr w:rsidR="00582E1D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2E1D" w:rsidRPr="00F53086" w:rsidRDefault="00582E1D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РАГ1И, </w:t>
            </w:r>
            <w:r w:rsidR="002B3A09"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ТЕКСТ- 6ч</w:t>
            </w:r>
          </w:p>
        </w:tc>
      </w:tr>
      <w:tr w:rsidR="00EE5BF2" w:rsidRPr="00F53086" w:rsidTr="003830F5">
        <w:tc>
          <w:tcPr>
            <w:tcW w:w="14459" w:type="dxa"/>
            <w:gridSpan w:val="9"/>
            <w:shd w:val="clear" w:color="auto" w:fill="FF9933"/>
          </w:tcPr>
          <w:p w:rsidR="00EE5BF2" w:rsidRPr="00F53086" w:rsidRDefault="00EE5BF2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</w:t>
            </w:r>
          </w:p>
        </w:tc>
      </w:tr>
      <w:tr w:rsidR="00DF24F8" w:rsidRPr="00F53086" w:rsidTr="003830F5">
        <w:tc>
          <w:tcPr>
            <w:tcW w:w="710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DF24F8" w:rsidRPr="00F53086" w:rsidRDefault="00DF24F8" w:rsidP="0012623E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бут1а х1исабалда раг1и.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F24F8" w:rsidRPr="00F53086" w:rsidRDefault="00DF24F8" w:rsidP="00DF24F8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</w:t>
            </w:r>
            <w:proofErr w:type="gramStart"/>
            <w:r w:rsidRPr="00F530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F530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53086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</w:t>
            </w:r>
          </w:p>
          <w:p w:rsidR="00DF24F8" w:rsidRPr="00F53086" w:rsidRDefault="00DF24F8" w:rsidP="00DF24F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спользовать общие приёмы решения учебно-практических задач.</w:t>
            </w:r>
          </w:p>
          <w:p w:rsidR="00DF24F8" w:rsidRPr="00F53086" w:rsidRDefault="00DF24F8" w:rsidP="00DF24F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твечать на вопросы полно и аргументированно, формулировать вопросы для уточнения информации,</w:t>
            </w: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 1-4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4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Стр.6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F24F8" w:rsidRPr="00F53086" w:rsidTr="003830F5">
        <w:tc>
          <w:tcPr>
            <w:tcW w:w="710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DF24F8" w:rsidRPr="00F53086" w:rsidRDefault="00DF24F8" w:rsidP="00C33569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Маг1наялда рахъалъдандекколел раг1аби цоцаздарухьинаре.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24F8" w:rsidRPr="00F53086" w:rsidRDefault="00DF24F8" w:rsidP="00DF24F8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5- 9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.9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Стр.7-8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DF24F8" w:rsidRPr="00F53086" w:rsidTr="003830F5">
        <w:tc>
          <w:tcPr>
            <w:tcW w:w="710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3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бут1аби х1исабалда предложение ва текст.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10-14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14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Стр.8-10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F24F8" w:rsidRPr="00F53086" w:rsidTr="003830F5">
        <w:tc>
          <w:tcPr>
            <w:tcW w:w="710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3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Каламалъулъпредложениялъулбугеб к1вар.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15-19</w:t>
            </w:r>
          </w:p>
          <w:p w:rsidR="00DF24F8" w:rsidRPr="00F53086" w:rsidRDefault="00DF24F8" w:rsidP="003830F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Стр.</w:t>
            </w:r>
          </w:p>
          <w:p w:rsidR="00DF24F8" w:rsidRPr="00F53086" w:rsidRDefault="00DF24F8" w:rsidP="003830F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10-1218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DF24F8" w:rsidRPr="00F53086" w:rsidTr="003830F5">
        <w:tc>
          <w:tcPr>
            <w:tcW w:w="710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3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бут1а х1исабалда текст.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20-22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22</w:t>
            </w:r>
          </w:p>
          <w:p w:rsidR="00DF24F8" w:rsidRPr="00F53086" w:rsidRDefault="00DF24F8" w:rsidP="003830F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 12-13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2B3A09" w:rsidRPr="00F53086" w:rsidTr="003830F5">
        <w:tc>
          <w:tcPr>
            <w:tcW w:w="710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3"/>
            <w:shd w:val="clear" w:color="auto" w:fill="C2D69B" w:themeFill="accent3" w:themeFillTint="99"/>
          </w:tcPr>
          <w:p w:rsidR="002B3A09" w:rsidRPr="00F53086" w:rsidRDefault="002B3A09" w:rsidP="00421262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 xml:space="preserve">Такраргьаби. </w:t>
            </w: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23-26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41438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41438" w:rsidRPr="00F53086" w:rsidRDefault="003830F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>ГЬАРКЬАЛ ВА Х1АРПАЛ- 6ч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Гьаркьалва х1арпал.</w:t>
            </w:r>
          </w:p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Стр. 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16-17</w:t>
            </w:r>
          </w:p>
        </w:tc>
        <w:tc>
          <w:tcPr>
            <w:tcW w:w="3402" w:type="dxa"/>
            <w:vMerge w:val="restart"/>
          </w:tcPr>
          <w:p w:rsidR="00F1145E" w:rsidRPr="00F53086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ставить новые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учебные задачи в сотрудничестве с учителем.</w:t>
            </w:r>
          </w:p>
          <w:p w:rsidR="00F1145E" w:rsidRPr="00F53086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</w:p>
          <w:p w:rsidR="00F1145E" w:rsidRPr="00F53086" w:rsidRDefault="00F1145E" w:rsidP="00F1145E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Х1алт1и 27-32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.31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Рагьаралварагьукъалгьаркьалва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17-19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33-39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.39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Рагьаралгьаркьалва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40-44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.44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041438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Е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>,Е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,Ю,Я-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21-23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45-49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.49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Рагьукъалгьаркьалва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23-25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51-54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.54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 xml:space="preserve"> Й - рагьукъабгьаракьва х1арп.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25-27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55-58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58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75845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75845" w:rsidRPr="00F53086" w:rsidRDefault="0007584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>АВАР  МАЦ1АЛЪЕ  ХАСИЯТАЛ  РАГЬУКЪАЛ  ГЬАРКЬАЛ ВА  Х1А</w:t>
            </w:r>
            <w:r w:rsidR="003830F5" w:rsidRPr="00F53086">
              <w:rPr>
                <w:rFonts w:ascii="Times New Roman" w:hAnsi="Times New Roman" w:cs="Times New Roman"/>
                <w:b/>
                <w:sz w:val="24"/>
                <w:szCs w:val="24"/>
              </w:rPr>
              <w:t>РПАЛ- 4ч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" w:eastAsia="Arial Unicode MS" w:hAnsi="Arial" w:cs="Arial"/>
                <w:sz w:val="24"/>
                <w:szCs w:val="24"/>
              </w:rPr>
            </w:pPr>
            <w:r w:rsidRPr="00F53086">
              <w:rPr>
                <w:rFonts w:ascii="Arial" w:eastAsia="Arial Unicode MS" w:hAnsi="Arial" w:cs="Arial"/>
                <w:sz w:val="24"/>
                <w:szCs w:val="24"/>
              </w:rPr>
              <w:t>Авар мац1алъе хасияталрагьукъалгьаркьалва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27-29</w:t>
            </w:r>
          </w:p>
        </w:tc>
        <w:tc>
          <w:tcPr>
            <w:tcW w:w="3402" w:type="dxa"/>
            <w:vMerge w:val="restart"/>
          </w:tcPr>
          <w:p w:rsidR="00F1145E" w:rsidRPr="00F53086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1145E" w:rsidRPr="00F53086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сравнивать начертания букв русского и аварского языка, устанавливать сходства и различия.</w:t>
            </w:r>
          </w:p>
          <w:p w:rsidR="00F1145E" w:rsidRPr="00F53086" w:rsidRDefault="00F1145E" w:rsidP="00F1145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высказыватьсяо значимости изучения алфавита</w:t>
            </w: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59-62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62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" w:eastAsia="Arial Unicode MS" w:hAnsi="Arial" w:cs="Arial"/>
                <w:sz w:val="24"/>
                <w:szCs w:val="24"/>
              </w:rPr>
              <w:t>Авар мац1алъе хасияталрагьукъалгьаркьалва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29-30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63-66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.66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" w:eastAsia="Arial Unicode MS" w:hAnsi="Arial" w:cs="Arial"/>
                <w:sz w:val="24"/>
                <w:szCs w:val="24"/>
              </w:rPr>
              <w:t>Авар мац1алъе хасияталрагьукъалгьаркьалва х1арпал.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30-32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67-71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71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F53086" w:rsidRDefault="002B3A09" w:rsidP="00A14E5D">
            <w:pPr>
              <w:pStyle w:val="a6"/>
              <w:rPr>
                <w:rFonts w:ascii="Arial" w:eastAsia="Arial Unicode MS" w:hAnsi="Arial" w:cs="Arial"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773E1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Pr="00F53086" w:rsidRDefault="00D773E1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Ш</w:t>
            </w:r>
            <w:proofErr w:type="gramStart"/>
            <w:r w:rsidRPr="00F53086">
              <w:rPr>
                <w:b/>
                <w:sz w:val="24"/>
                <w:szCs w:val="24"/>
              </w:rPr>
              <w:t>,</w:t>
            </w:r>
            <w:r w:rsidR="003830F5" w:rsidRPr="00F53086">
              <w:rPr>
                <w:b/>
                <w:sz w:val="24"/>
                <w:szCs w:val="24"/>
              </w:rPr>
              <w:t>Щ</w:t>
            </w:r>
            <w:proofErr w:type="gramEnd"/>
            <w:r w:rsidR="003830F5" w:rsidRPr="00F53086">
              <w:rPr>
                <w:b/>
                <w:sz w:val="24"/>
                <w:szCs w:val="24"/>
              </w:rPr>
              <w:t xml:space="preserve"> РАГЬУКЪАЛ Х1АРПАЛ ВА ГЬАРКЬАЛ- 1ч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17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Ш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>,щ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рагьукъалгьаркьалва х1арпал.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33-34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73-77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77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E5BF2" w:rsidRPr="00F53086" w:rsidTr="003830F5">
        <w:tc>
          <w:tcPr>
            <w:tcW w:w="14459" w:type="dxa"/>
            <w:gridSpan w:val="9"/>
            <w:shd w:val="clear" w:color="auto" w:fill="FF9933"/>
          </w:tcPr>
          <w:p w:rsidR="00EE5BF2" w:rsidRPr="00F53086" w:rsidRDefault="00EE5BF2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 четверть.</w:t>
            </w:r>
          </w:p>
        </w:tc>
      </w:tr>
      <w:tr w:rsidR="00D773E1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Pr="00F53086" w:rsidRDefault="003830F5" w:rsidP="00421262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ГЕМИНАТАЛ- 8ч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18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Геминатал.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34-36</w:t>
            </w:r>
          </w:p>
        </w:tc>
        <w:tc>
          <w:tcPr>
            <w:tcW w:w="3402" w:type="dxa"/>
            <w:vMerge w:val="restart"/>
          </w:tcPr>
          <w:p w:rsidR="00F1145E" w:rsidRPr="00F53086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«Повтори» по заданию учителя.</w:t>
            </w:r>
          </w:p>
          <w:p w:rsidR="00F1145E" w:rsidRPr="00F53086" w:rsidRDefault="00F1145E" w:rsidP="00F1145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классифицировать буквы по сходству в их названии, по характеристике звука, который они называют; применять знания алфавита при пользовании словарями.</w:t>
            </w:r>
          </w:p>
          <w:p w:rsidR="00F1145E" w:rsidRPr="00F53086" w:rsidRDefault="00F1145E" w:rsidP="00F1145E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сотрудничество в парах при выполнении учебных задач; знакомиться с этимологией слов, алфавитом и азбукой</w:t>
            </w: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78-82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82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[кк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, [к1к1 ], [ чч]- рагьукъалгьаркьал.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36-38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83-87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87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</w:t>
            </w:r>
            <w:r w:rsidRPr="00F53086">
              <w:rPr>
                <w:rFonts w:ascii="Arial Narrow" w:hAnsi="Arial Narrow"/>
                <w:sz w:val="24"/>
                <w:szCs w:val="24"/>
                <w:lang w:val="en-US"/>
              </w:rPr>
              <w:t>ч</w:t>
            </w:r>
            <w:r w:rsidRPr="00F53086">
              <w:rPr>
                <w:rFonts w:ascii="Arial Narrow" w:hAnsi="Arial Narrow"/>
                <w:sz w:val="24"/>
                <w:szCs w:val="24"/>
              </w:rPr>
              <w:t xml:space="preserve">1 </w:t>
            </w:r>
            <w:r w:rsidRPr="00F53086">
              <w:rPr>
                <w:rFonts w:ascii="Arial Narrow" w:hAnsi="Arial Narrow"/>
                <w:sz w:val="24"/>
                <w:szCs w:val="24"/>
                <w:lang w:val="en-US"/>
              </w:rPr>
              <w:t>ч</w:t>
            </w:r>
            <w:r w:rsidRPr="00F53086">
              <w:rPr>
                <w:rFonts w:ascii="Arial Narrow" w:hAnsi="Arial Narrow"/>
                <w:sz w:val="24"/>
                <w:szCs w:val="24"/>
              </w:rPr>
              <w:t>1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- рагьукъабгьаракь.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38-40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88-93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.93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 xml:space="preserve"> [</w:t>
            </w:r>
            <w:r w:rsidRPr="00F53086">
              <w:rPr>
                <w:rFonts w:ascii="Arial Narrow" w:hAnsi="Arial Narrow"/>
                <w:sz w:val="24"/>
                <w:szCs w:val="24"/>
                <w:lang w:val="en-US"/>
              </w:rPr>
              <w:t>cc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- рагьукъалгьаракь.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40-42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94-99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.99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22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[хх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- рагьукъабгьаракь.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43-45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Х1алт1и 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102-107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107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23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[цц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- рагьукъабгьаракь.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45-47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108-112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.112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[ц1 ц1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>- рагьукъабгьаракь.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47-49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113-118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.118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F1145E" w:rsidRPr="00F53086" w:rsidTr="003830F5">
        <w:tc>
          <w:tcPr>
            <w:tcW w:w="885" w:type="dxa"/>
            <w:gridSpan w:val="2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2518" w:type="dxa"/>
            <w:gridSpan w:val="2"/>
          </w:tcPr>
          <w:p w:rsidR="00F1145E" w:rsidRPr="00F53086" w:rsidRDefault="00F1145E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[лълъ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 xml:space="preserve"> ]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  <w:lang w:val="en-US"/>
              </w:rPr>
              <w:t xml:space="preserve">- </w:t>
            </w:r>
            <w:r w:rsidRPr="00F53086">
              <w:rPr>
                <w:rFonts w:ascii="Arial Narrow" w:hAnsi="Arial Narrow"/>
                <w:sz w:val="24"/>
                <w:szCs w:val="24"/>
              </w:rPr>
              <w:t>рагьукъабгьаракь.</w:t>
            </w:r>
          </w:p>
        </w:tc>
        <w:tc>
          <w:tcPr>
            <w:tcW w:w="709" w:type="dxa"/>
          </w:tcPr>
          <w:p w:rsidR="00F1145E" w:rsidRPr="00F53086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50-51</w:t>
            </w:r>
          </w:p>
        </w:tc>
        <w:tc>
          <w:tcPr>
            <w:tcW w:w="3402" w:type="dxa"/>
            <w:vMerge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119-123</w:t>
            </w:r>
          </w:p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.123</w:t>
            </w:r>
          </w:p>
        </w:tc>
        <w:tc>
          <w:tcPr>
            <w:tcW w:w="1134" w:type="dxa"/>
          </w:tcPr>
          <w:p w:rsidR="00F1145E" w:rsidRPr="00F53086" w:rsidRDefault="00F1145E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21C91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F53086" w:rsidRDefault="003830F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ЛАБИЯЛИЯЛ ГЬАРКЬАЛ- 2ч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Лабиялиялгьаркьал.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52-53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124-128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.128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27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Лабиялиялгьаркьал.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54-55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129-133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.133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21C91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F53086" w:rsidRDefault="00D23FEF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Ъ</w:t>
            </w:r>
            <w:proofErr w:type="gramStart"/>
            <w:r w:rsidRPr="00F53086">
              <w:rPr>
                <w:b/>
                <w:sz w:val="24"/>
                <w:szCs w:val="24"/>
              </w:rPr>
              <w:t>,Ь</w:t>
            </w:r>
            <w:proofErr w:type="gramEnd"/>
            <w:r w:rsidRPr="00F53086">
              <w:rPr>
                <w:b/>
                <w:sz w:val="24"/>
                <w:szCs w:val="24"/>
              </w:rPr>
              <w:t xml:space="preserve"> – Х1АРПАЛ</w:t>
            </w:r>
            <w:r w:rsidR="003830F5" w:rsidRPr="00F53086">
              <w:rPr>
                <w:b/>
                <w:sz w:val="24"/>
                <w:szCs w:val="24"/>
              </w:rPr>
              <w:t>- 1ч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28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Ъ, ь – х1арпал.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56-57</w:t>
            </w:r>
          </w:p>
        </w:tc>
        <w:tc>
          <w:tcPr>
            <w:tcW w:w="3402" w:type="dxa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предвидеть возможности получения конкретного результата при определении твёрдости–мягкости согласных.</w:t>
            </w:r>
          </w:p>
          <w:p w:rsidR="002B3A09" w:rsidRPr="00F53086" w:rsidRDefault="002B3A09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134-138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138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23FEF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F53086" w:rsidRDefault="003830F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АЛФАВИТ- 3ч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29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58-59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классификацию по заданным критериям; устанавливать аналогии.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проявлять активность во взаимодействии для решения </w:t>
            </w:r>
            <w:proofErr w:type="gramStart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познавательных задач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Х1алт1и 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139-142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142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60-61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143-147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146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2B3A09" w:rsidRPr="00F53086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31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23FEF" w:rsidRPr="00F53086" w:rsidTr="003830F5">
        <w:tc>
          <w:tcPr>
            <w:tcW w:w="14459" w:type="dxa"/>
            <w:gridSpan w:val="9"/>
            <w:shd w:val="clear" w:color="auto" w:fill="FF9933"/>
          </w:tcPr>
          <w:p w:rsidR="00D23FEF" w:rsidRPr="00F53086" w:rsidRDefault="00EE5BF2" w:rsidP="00EE5BF2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3 четверть</w:t>
            </w:r>
          </w:p>
          <w:p w:rsidR="00EE5BF2" w:rsidRPr="00F53086" w:rsidRDefault="00EE5BF2" w:rsidP="00EE5BF2">
            <w:pPr>
              <w:pStyle w:val="a6"/>
              <w:rPr>
                <w:b/>
                <w:sz w:val="24"/>
                <w:szCs w:val="24"/>
              </w:rPr>
            </w:pPr>
          </w:p>
        </w:tc>
      </w:tr>
      <w:tr w:rsidR="00EE5BF2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E5BF2" w:rsidRPr="00F53086" w:rsidRDefault="00EE5BF2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РАГ1И ВА</w:t>
            </w:r>
            <w:r w:rsidR="003830F5" w:rsidRPr="00F53086">
              <w:rPr>
                <w:b/>
                <w:sz w:val="24"/>
                <w:szCs w:val="24"/>
              </w:rPr>
              <w:t xml:space="preserve"> СЛОГ- 2ч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32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Раг1и ва слог.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62-63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план и последовательность действий.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Х1алт1и</w:t>
            </w:r>
          </w:p>
          <w:p w:rsidR="0026768A" w:rsidRPr="00F53086" w:rsidRDefault="0026768A" w:rsidP="008625B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149-152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152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</w:t>
            </w:r>
            <w:r w:rsidRPr="00F53086">
              <w:rPr>
                <w:b/>
                <w:sz w:val="24"/>
                <w:szCs w:val="24"/>
              </w:rPr>
              <w:lastRenderedPageBreak/>
              <w:t>о</w:t>
            </w:r>
            <w:proofErr w:type="gramEnd"/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D23FEF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 xml:space="preserve">Раг1и бикьунбоси. 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63-65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153-157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.156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23FEF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F53086" w:rsidRDefault="003830F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УДАРЕНИЕ- 1ч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34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Ударение.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65-67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158-162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.162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D23FEF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F53086" w:rsidRDefault="003830F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КАЛАМ- 4ч</w:t>
            </w:r>
          </w:p>
          <w:p w:rsidR="00851333" w:rsidRPr="00F53086" w:rsidRDefault="00851333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35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 ва г1умруялда жаниббугебгьелъул к1вар.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67-68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163-166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166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36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К1алзул вахъвавул калам.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68-70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167-171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171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37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этика. Салам кьеялъул раг1аби.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70-71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172-175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175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497F83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97F83" w:rsidRPr="00F53086" w:rsidRDefault="003830F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ПРЕДЛОЖЕНИЕ ВА ТЕКСТ- 5ч</w:t>
            </w:r>
          </w:p>
        </w:tc>
      </w:tr>
      <w:tr w:rsidR="00DF24F8" w:rsidRPr="00F53086" w:rsidTr="003830F5">
        <w:tc>
          <w:tcPr>
            <w:tcW w:w="885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 xml:space="preserve"> 39</w:t>
            </w:r>
          </w:p>
        </w:tc>
        <w:tc>
          <w:tcPr>
            <w:tcW w:w="2518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бут1а х1исабалда предложение.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72-73</w:t>
            </w:r>
          </w:p>
        </w:tc>
        <w:tc>
          <w:tcPr>
            <w:tcW w:w="3402" w:type="dxa"/>
            <w:vMerge w:val="restart"/>
          </w:tcPr>
          <w:p w:rsidR="00DF24F8" w:rsidRPr="00F53086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ставить новые учебные задачи в сотрудничестве с учителем; предвосхищать результат.</w:t>
            </w:r>
          </w:p>
          <w:p w:rsidR="00DF24F8" w:rsidRPr="00F53086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характеризовать (на основе коллективного анализа) основные признаки текста, предложения.</w:t>
            </w:r>
          </w:p>
          <w:p w:rsidR="00DF24F8" w:rsidRPr="00F53086" w:rsidRDefault="00DF24F8" w:rsidP="00DF24F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цели совместной деятельности, функции участников образовательного процесса,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DF24F8" w:rsidRPr="00F53086" w:rsidRDefault="00DF24F8" w:rsidP="00851333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       176-178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178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F24F8" w:rsidRPr="00F53086" w:rsidTr="003830F5">
        <w:tc>
          <w:tcPr>
            <w:tcW w:w="885" w:type="dxa"/>
            <w:gridSpan w:val="2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40</w:t>
            </w:r>
          </w:p>
        </w:tc>
        <w:tc>
          <w:tcPr>
            <w:tcW w:w="2518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Предложениялъулахиралдалъалхъулишараби.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73-75</w:t>
            </w: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179-182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.182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F24F8" w:rsidRPr="00F53086" w:rsidTr="003830F5">
        <w:tc>
          <w:tcPr>
            <w:tcW w:w="885" w:type="dxa"/>
            <w:gridSpan w:val="2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41</w:t>
            </w:r>
          </w:p>
        </w:tc>
        <w:tc>
          <w:tcPr>
            <w:tcW w:w="2518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Тексталъул х1акъалъулъ г1аммаб бич1ч1и.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75-78</w:t>
            </w: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183-187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.187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DF24F8" w:rsidRPr="00F53086" w:rsidTr="003830F5">
        <w:tc>
          <w:tcPr>
            <w:tcW w:w="885" w:type="dxa"/>
            <w:gridSpan w:val="2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42</w:t>
            </w:r>
          </w:p>
        </w:tc>
        <w:tc>
          <w:tcPr>
            <w:tcW w:w="2518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Тексталъултайпаби.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78-80</w:t>
            </w: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DF24F8" w:rsidRPr="00F53086" w:rsidRDefault="00DF24F8" w:rsidP="00851333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       188-191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191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F24F8" w:rsidRPr="00F53086" w:rsidTr="003830F5">
        <w:tc>
          <w:tcPr>
            <w:tcW w:w="885" w:type="dxa"/>
            <w:gridSpan w:val="2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43</w:t>
            </w:r>
          </w:p>
        </w:tc>
        <w:tc>
          <w:tcPr>
            <w:tcW w:w="2518" w:type="dxa"/>
            <w:gridSpan w:val="2"/>
          </w:tcPr>
          <w:p w:rsidR="00DF24F8" w:rsidRPr="00F53086" w:rsidRDefault="00DF24F8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Хабариябтексталъул г1уц1и.</w:t>
            </w:r>
          </w:p>
        </w:tc>
        <w:tc>
          <w:tcPr>
            <w:tcW w:w="709" w:type="dxa"/>
          </w:tcPr>
          <w:p w:rsidR="00DF24F8" w:rsidRPr="00F53086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 81</w:t>
            </w:r>
          </w:p>
        </w:tc>
        <w:tc>
          <w:tcPr>
            <w:tcW w:w="3402" w:type="dxa"/>
            <w:vMerge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4F8" w:rsidRPr="00F53086" w:rsidRDefault="00DF24F8" w:rsidP="0085133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 192</w:t>
            </w:r>
          </w:p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193</w:t>
            </w:r>
          </w:p>
        </w:tc>
        <w:tc>
          <w:tcPr>
            <w:tcW w:w="1134" w:type="dxa"/>
          </w:tcPr>
          <w:p w:rsidR="00DF24F8" w:rsidRPr="00F53086" w:rsidRDefault="00DF24F8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421262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21262" w:rsidRPr="00F53086" w:rsidRDefault="00421262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АВАР  МАЦ1АЛЪЕ  ХАСИЯТАЛ  РАГЬУКЪАЛ  ГЬАРКЬАЛ  </w:t>
            </w:r>
            <w:r w:rsidR="003830F5" w:rsidRPr="00F53086">
              <w:rPr>
                <w:b/>
                <w:sz w:val="24"/>
                <w:szCs w:val="24"/>
              </w:rPr>
              <w:t>ВА ГЕМИНАТАЛ- 4ч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44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Авар мац1алъе хасияталгьаркьалва х1арпал.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82-83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самостоятельно выделять и формулировать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цель.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194-197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197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45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Авар мац1алъе хасияталрагьукъалгьаркьалва х1арпал.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84-86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198-202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202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Геминатал.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88-90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204-208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208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47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Геминатал.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90-92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209-213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213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E91BB2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Pr="00F53086" w:rsidRDefault="00E91BB2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ЩИБ? ЩИВ? ЩИЙ? ЩАЛ?  АБУРАЛ  РАГ1АБИЗЕ  ЖАВАБЛЪУН РАЧ1УНЕЛ </w:t>
            </w:r>
            <w:r w:rsidR="003830F5" w:rsidRPr="00F53086">
              <w:rPr>
                <w:b/>
                <w:sz w:val="24"/>
                <w:szCs w:val="24"/>
              </w:rPr>
              <w:t>РАГ1АБИ- 4ч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48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Щиб? Щив? Щий? Щал? Абурал раг1абизе жаваблъун рач1унел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94-96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215-219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219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49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Щиб? Щив? Щий? Щал? Абурал раг1абизе жаваблъун рач1унел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96-98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220-224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.224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50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51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Щиб? Щив? Щий? Щал? Абурал раг1абизе жаваблъун рач1унел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99-101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225-228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.228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4A5765" w:rsidRPr="00F53086" w:rsidTr="003830F5">
        <w:tc>
          <w:tcPr>
            <w:tcW w:w="14459" w:type="dxa"/>
            <w:gridSpan w:val="9"/>
            <w:shd w:val="clear" w:color="auto" w:fill="FF9933"/>
          </w:tcPr>
          <w:p w:rsidR="004A5765" w:rsidRPr="00F53086" w:rsidRDefault="004A576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4 четверть</w:t>
            </w:r>
          </w:p>
          <w:p w:rsidR="004A5765" w:rsidRPr="00F53086" w:rsidRDefault="004A5765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91BB2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Pr="00F53086" w:rsidRDefault="00E91BB2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Г1АДАМАЗУЛ  Ц1АРАЗУЛ,  ФАМИЛИЯБАЗУЛ  ВА  ИНСУЛ Ц1АРАЗУЛ  БЕТ1ЕРАЛДА  К1УДИЯБ </w:t>
            </w:r>
            <w:r w:rsidR="003830F5" w:rsidRPr="00F53086">
              <w:rPr>
                <w:b/>
                <w:sz w:val="24"/>
                <w:szCs w:val="24"/>
              </w:rPr>
              <w:t xml:space="preserve"> Х1АРП- 1ч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52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Г1адамазул ц1аразул, фамилиябазулваинсул ц1аразул бет1ералда к1удияб х1арп.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101-104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229-234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.234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5843C0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Pr="00F53086" w:rsidRDefault="005843C0" w:rsidP="005843C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Х1АЙВАНАЗУЛ Т1ОК1Ц1АРАЗУЛ ВА БАК1АЗУЛ Ц1АРАЗУЛ  БЕТ1ЕРАЛДА  К1УДИЯБ </w:t>
            </w:r>
            <w:r w:rsidR="003830F5" w:rsidRPr="00F53086">
              <w:rPr>
                <w:b/>
                <w:sz w:val="24"/>
                <w:szCs w:val="24"/>
              </w:rPr>
              <w:t xml:space="preserve"> Х1АРП- 2ч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Х1айваназул т1ок1ц1аразул ва бак1азул ц1аразул бет1ералда к1удияб х1арп.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104-106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действий; оценивать результаты выполненного задания «Повтори» по вопросам учителя.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находить информацию о названии своего города или посёлка</w:t>
            </w:r>
            <w:proofErr w:type="gramStart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заглавные буквы в именах и кличках.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235-239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.239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кици</w:t>
            </w:r>
          </w:p>
        </w:tc>
      </w:tr>
      <w:tr w:rsidR="0026768A" w:rsidRPr="00F53086" w:rsidTr="003830F5">
        <w:tc>
          <w:tcPr>
            <w:tcW w:w="885" w:type="dxa"/>
            <w:gridSpan w:val="2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54</w:t>
            </w:r>
          </w:p>
        </w:tc>
        <w:tc>
          <w:tcPr>
            <w:tcW w:w="2518" w:type="dxa"/>
            <w:gridSpan w:val="2"/>
          </w:tcPr>
          <w:p w:rsidR="0026768A" w:rsidRPr="00F53086" w:rsidRDefault="0026768A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Улкабазул, шагьаразул, росабазул, г1оразул, х1оразул, муг1рузул ц1аразул бет1ералда к1удияб х1арп.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107-109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240-244</w:t>
            </w:r>
          </w:p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244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бицанк</w:t>
            </w:r>
            <w:proofErr w:type="gramStart"/>
            <w:r w:rsidRPr="00F53086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5843C0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Pr="00F53086" w:rsidRDefault="005843C0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КИНАВ? КИНАЙ? КИНАБ? КИНАЛ?  АБУРАЛ  СУАЛАЗЕ  ЖАВАБЛЪУН  РАЧ1УНЕЛ </w:t>
            </w:r>
            <w:r w:rsidR="003830F5" w:rsidRPr="00F53086">
              <w:rPr>
                <w:b/>
                <w:sz w:val="24"/>
                <w:szCs w:val="24"/>
              </w:rPr>
              <w:t xml:space="preserve"> РАГ1АБИ- 5ч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55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Кинаб? Кинав? Кинай? Кинаб? Абуралсуалазежаваблъун рач1унел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110-112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245-249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.249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56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Кинаб? Кинав? Кинай? Кинаб? Абуралсуалазежаваблъун рач1унел раг1абазул х1акъалъулъ г1аммаб бич1и щулагьаби.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112-114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250-254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.254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Кеч!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57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 xml:space="preserve">Кинаб? Кинав? Кинай? </w:t>
            </w:r>
            <w:r w:rsidRPr="00F53086">
              <w:rPr>
                <w:rFonts w:ascii="Arial Narrow" w:hAnsi="Arial Narrow"/>
                <w:sz w:val="24"/>
                <w:szCs w:val="24"/>
              </w:rPr>
              <w:lastRenderedPageBreak/>
              <w:t>Кинаб? Абуралсуалазежаваблъун рач1унел раг1абиги цоцаздаса рат1а гьаре.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114-116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lastRenderedPageBreak/>
              <w:t>255-259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.259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Предметалъул г1аламатал рихьизарулел г1акса маг1наялъул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117-119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261-265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265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59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Предметалъул г1аламатал рихьизарулел раг1аби каламалъулъ х1алт1изари.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119-121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266-270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270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AF1474" w:rsidRPr="00F53086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AF1474" w:rsidRPr="00F53086" w:rsidRDefault="00AF1474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ЩИБ ГЬАБУРАБ? ЩИБ ЛЪУГЬАРАБ? ЩИБ ГЬАБИЛЕБ? АБУРАЛ СУАЛАЗЕ ЖАВАБЛЪУН РАЧ1УНЕЛ </w:t>
            </w:r>
            <w:r w:rsidR="003830F5" w:rsidRPr="00F53086">
              <w:rPr>
                <w:b/>
                <w:sz w:val="24"/>
                <w:szCs w:val="24"/>
              </w:rPr>
              <w:t>РА1АБИ- 5ч</w:t>
            </w: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60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Предметалъишбихьизабулел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122-124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271-275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275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61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Предметалъулишбихьизабулел раг1аби бат1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>и-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 xml:space="preserve"> бат1иял заманабаздехиси.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125-126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276-280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280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62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Предметалъулишбихьизабулел раг1аби бат1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>и-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 xml:space="preserve"> бат1иял заманабаздехиси.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127-129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282-285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.285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63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Г1аг</w:t>
            </w:r>
            <w:proofErr w:type="gramStart"/>
            <w:r w:rsidRPr="00F53086">
              <w:rPr>
                <w:rFonts w:ascii="Arial Narrow" w:hAnsi="Arial Narrow"/>
                <w:sz w:val="24"/>
                <w:szCs w:val="24"/>
              </w:rPr>
              <w:t>а-</w:t>
            </w:r>
            <w:proofErr w:type="gramEnd"/>
            <w:r w:rsidRPr="00F53086">
              <w:rPr>
                <w:rFonts w:ascii="Arial Narrow" w:hAnsi="Arial Narrow"/>
                <w:sz w:val="24"/>
                <w:szCs w:val="24"/>
              </w:rPr>
              <w:t xml:space="preserve"> шагараб маг1наялъулги г1аксаб маг1наялъулги предметалъулишбихьиз</w:t>
            </w:r>
            <w:r w:rsidRPr="00F53086">
              <w:rPr>
                <w:rFonts w:ascii="Arial Narrow" w:hAnsi="Arial Narrow"/>
                <w:sz w:val="24"/>
                <w:szCs w:val="24"/>
              </w:rPr>
              <w:lastRenderedPageBreak/>
              <w:t>абулел раг1аби.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129-132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286-291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291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85" w:type="dxa"/>
            <w:gridSpan w:val="2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518" w:type="dxa"/>
            <w:gridSpan w:val="2"/>
          </w:tcPr>
          <w:p w:rsidR="002B3A09" w:rsidRPr="00F53086" w:rsidRDefault="002B3A09" w:rsidP="00A14E5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Предметалъулишбихьизабулел раг1аби каламалъулъ х1алт1изари.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132-134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292-297</w:t>
            </w:r>
          </w:p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</w:t>
            </w:r>
            <w:proofErr w:type="gramStart"/>
            <w:r w:rsidRPr="00F53086">
              <w:rPr>
                <w:b/>
                <w:sz w:val="24"/>
                <w:szCs w:val="24"/>
              </w:rPr>
              <w:t>1</w:t>
            </w:r>
            <w:proofErr w:type="gramEnd"/>
            <w:r w:rsidRPr="00F53086">
              <w:rPr>
                <w:b/>
                <w:sz w:val="24"/>
                <w:szCs w:val="24"/>
              </w:rPr>
              <w:t>. 297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36C00" w:rsidRPr="00F53086" w:rsidTr="0026768A">
        <w:trPr>
          <w:trHeight w:val="880"/>
        </w:trPr>
        <w:tc>
          <w:tcPr>
            <w:tcW w:w="14459" w:type="dxa"/>
            <w:gridSpan w:val="9"/>
            <w:shd w:val="clear" w:color="auto" w:fill="D99594" w:themeFill="accent2" w:themeFillTint="99"/>
          </w:tcPr>
          <w:p w:rsidR="00036C00" w:rsidRPr="00F53086" w:rsidRDefault="00036C00" w:rsidP="0026768A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 xml:space="preserve">ЛЪАГ1АЛИДА  ЖАНИБ  МАЛЪАРАБ  МАТЕРИАЛ  ТАКРАР </w:t>
            </w:r>
            <w:r w:rsidR="003830F5" w:rsidRPr="00F53086">
              <w:rPr>
                <w:b/>
                <w:sz w:val="24"/>
                <w:szCs w:val="24"/>
              </w:rPr>
              <w:t xml:space="preserve"> ГЬАБИ- 4ч</w:t>
            </w:r>
          </w:p>
        </w:tc>
      </w:tr>
      <w:tr w:rsidR="002B3A09" w:rsidRPr="00F53086" w:rsidTr="003830F5">
        <w:tc>
          <w:tcPr>
            <w:tcW w:w="896" w:type="dxa"/>
            <w:gridSpan w:val="3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507" w:type="dxa"/>
          </w:tcPr>
          <w:p w:rsidR="002B3A09" w:rsidRPr="00F53086" w:rsidRDefault="002B3A09" w:rsidP="00036C00">
            <w:pPr>
              <w:pStyle w:val="a6"/>
              <w:rPr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Каламалъул бут1аби х1исабалда предложение ва текст.</w:t>
            </w:r>
          </w:p>
        </w:tc>
        <w:tc>
          <w:tcPr>
            <w:tcW w:w="709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3402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</w:tc>
        <w:tc>
          <w:tcPr>
            <w:tcW w:w="1134" w:type="dxa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B3A09" w:rsidRPr="00F53086" w:rsidTr="003830F5">
        <w:tc>
          <w:tcPr>
            <w:tcW w:w="896" w:type="dxa"/>
            <w:gridSpan w:val="3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507" w:type="dxa"/>
            <w:shd w:val="clear" w:color="auto" w:fill="C2D69B" w:themeFill="accent3" w:themeFillTint="99"/>
          </w:tcPr>
          <w:p w:rsidR="002B3A09" w:rsidRPr="00F53086" w:rsidRDefault="002B3A09" w:rsidP="00036C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b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F53086" w:rsidRDefault="002B3A09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96" w:type="dxa"/>
            <w:gridSpan w:val="3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507" w:type="dxa"/>
          </w:tcPr>
          <w:p w:rsidR="0026768A" w:rsidRPr="00F53086" w:rsidRDefault="0026768A" w:rsidP="00036C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Рагьаралварагьукъалгьаркьалва х1арпал.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3402" w:type="dxa"/>
            <w:vMerge w:val="restart"/>
          </w:tcPr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F53086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F53086" w:rsidRDefault="0026768A" w:rsidP="0026768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530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768A" w:rsidRPr="00F53086" w:rsidTr="003830F5">
        <w:tc>
          <w:tcPr>
            <w:tcW w:w="896" w:type="dxa"/>
            <w:gridSpan w:val="3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507" w:type="dxa"/>
          </w:tcPr>
          <w:p w:rsidR="0026768A" w:rsidRPr="00F53086" w:rsidRDefault="0026768A" w:rsidP="00036C00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F53086">
              <w:rPr>
                <w:rFonts w:ascii="Arial Narrow" w:hAnsi="Arial Narrow"/>
                <w:sz w:val="24"/>
                <w:szCs w:val="24"/>
              </w:rPr>
              <w:t>Предмет, предметалъул г1аламат вапредметалъгьабурабишбихьизабулел раг1абазул х1акъалъулъ  щвараблъай г1аммлъизаби.</w:t>
            </w:r>
          </w:p>
        </w:tc>
        <w:tc>
          <w:tcPr>
            <w:tcW w:w="709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3402" w:type="dxa"/>
            <w:vMerge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86">
              <w:rPr>
                <w:b/>
                <w:sz w:val="24"/>
                <w:szCs w:val="24"/>
              </w:rPr>
              <w:t>Х1алт1и</w:t>
            </w:r>
          </w:p>
        </w:tc>
        <w:tc>
          <w:tcPr>
            <w:tcW w:w="1134" w:type="dxa"/>
          </w:tcPr>
          <w:p w:rsidR="0026768A" w:rsidRPr="00F53086" w:rsidRDefault="0026768A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74D2" w:rsidRPr="00F53086" w:rsidRDefault="006E74D2" w:rsidP="003C01E6">
      <w:pPr>
        <w:pStyle w:val="a6"/>
        <w:rPr>
          <w:b/>
          <w:sz w:val="24"/>
          <w:szCs w:val="24"/>
        </w:rPr>
      </w:pPr>
    </w:p>
    <w:p w:rsidR="002B3A09" w:rsidRPr="00F53086" w:rsidRDefault="002B3A09" w:rsidP="004C24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B2971" w:rsidRPr="00F53086" w:rsidRDefault="009E5DC0" w:rsidP="009E5DC0">
      <w:pPr>
        <w:rPr>
          <w:sz w:val="24"/>
          <w:szCs w:val="24"/>
        </w:rPr>
      </w:pPr>
      <w:r w:rsidRPr="00F5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3B2971" w:rsidRPr="00F53086" w:rsidSect="006B4CB0">
      <w:pgSz w:w="16838" w:h="11906" w:orient="landscape"/>
      <w:pgMar w:top="1418" w:right="1954" w:bottom="1418" w:left="1418" w:header="709" w:footer="709" w:gutter="0"/>
      <w:pgBorders w:offsetFrom="page">
        <w:top w:val="weavingStrips" w:sz="31" w:space="24" w:color="auto"/>
        <w:left w:val="weavingStrips" w:sz="31" w:space="24" w:color="auto"/>
        <w:bottom w:val="weavingStrips" w:sz="31" w:space="24" w:color="auto"/>
        <w:right w:val="weavingStrip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AF0"/>
    <w:rsid w:val="00002D31"/>
    <w:rsid w:val="0002215F"/>
    <w:rsid w:val="00026BBF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0C31"/>
    <w:rsid w:val="000C2719"/>
    <w:rsid w:val="000C7712"/>
    <w:rsid w:val="000D5642"/>
    <w:rsid w:val="000E6A27"/>
    <w:rsid w:val="000E70B3"/>
    <w:rsid w:val="000E79F1"/>
    <w:rsid w:val="000F052B"/>
    <w:rsid w:val="000F2484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3550"/>
    <w:rsid w:val="00157D86"/>
    <w:rsid w:val="0017314A"/>
    <w:rsid w:val="00173884"/>
    <w:rsid w:val="00181E16"/>
    <w:rsid w:val="00185F2C"/>
    <w:rsid w:val="00187F0A"/>
    <w:rsid w:val="001B2664"/>
    <w:rsid w:val="001D2D3F"/>
    <w:rsid w:val="001D60BF"/>
    <w:rsid w:val="001E03CE"/>
    <w:rsid w:val="001F737D"/>
    <w:rsid w:val="00203004"/>
    <w:rsid w:val="00223931"/>
    <w:rsid w:val="00231746"/>
    <w:rsid w:val="0023306A"/>
    <w:rsid w:val="00253435"/>
    <w:rsid w:val="00260AD5"/>
    <w:rsid w:val="0026768A"/>
    <w:rsid w:val="00285EA8"/>
    <w:rsid w:val="002919D7"/>
    <w:rsid w:val="00295AAF"/>
    <w:rsid w:val="00295F72"/>
    <w:rsid w:val="002B3A09"/>
    <w:rsid w:val="002C06BE"/>
    <w:rsid w:val="002E7365"/>
    <w:rsid w:val="002F3605"/>
    <w:rsid w:val="00320D98"/>
    <w:rsid w:val="003215EC"/>
    <w:rsid w:val="00321C91"/>
    <w:rsid w:val="003277ED"/>
    <w:rsid w:val="00334484"/>
    <w:rsid w:val="003455DD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50CA7"/>
    <w:rsid w:val="00451909"/>
    <w:rsid w:val="00454A6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502DD4"/>
    <w:rsid w:val="005051D2"/>
    <w:rsid w:val="00510549"/>
    <w:rsid w:val="00511F2D"/>
    <w:rsid w:val="0051203E"/>
    <w:rsid w:val="005166F0"/>
    <w:rsid w:val="00535505"/>
    <w:rsid w:val="0055700B"/>
    <w:rsid w:val="005738EA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B1942"/>
    <w:rsid w:val="005C201C"/>
    <w:rsid w:val="005E3E09"/>
    <w:rsid w:val="005E46C2"/>
    <w:rsid w:val="0060115F"/>
    <w:rsid w:val="006048D1"/>
    <w:rsid w:val="0061009D"/>
    <w:rsid w:val="006116B5"/>
    <w:rsid w:val="0062116E"/>
    <w:rsid w:val="0065478B"/>
    <w:rsid w:val="006945E7"/>
    <w:rsid w:val="006957D8"/>
    <w:rsid w:val="006A1CD5"/>
    <w:rsid w:val="006B06EA"/>
    <w:rsid w:val="006B4CB0"/>
    <w:rsid w:val="006B6A43"/>
    <w:rsid w:val="006E011B"/>
    <w:rsid w:val="006E353F"/>
    <w:rsid w:val="006E461D"/>
    <w:rsid w:val="006E74D2"/>
    <w:rsid w:val="006F292F"/>
    <w:rsid w:val="006F3909"/>
    <w:rsid w:val="007053AA"/>
    <w:rsid w:val="00720049"/>
    <w:rsid w:val="0073728C"/>
    <w:rsid w:val="007437BF"/>
    <w:rsid w:val="00765A92"/>
    <w:rsid w:val="0078264D"/>
    <w:rsid w:val="00782A34"/>
    <w:rsid w:val="007A3E74"/>
    <w:rsid w:val="007A6428"/>
    <w:rsid w:val="007B2372"/>
    <w:rsid w:val="007B389C"/>
    <w:rsid w:val="007D2AFE"/>
    <w:rsid w:val="007D4EA4"/>
    <w:rsid w:val="007E39AE"/>
    <w:rsid w:val="007E57F4"/>
    <w:rsid w:val="007F28E8"/>
    <w:rsid w:val="0080212E"/>
    <w:rsid w:val="00810CE2"/>
    <w:rsid w:val="00817CAD"/>
    <w:rsid w:val="0082531D"/>
    <w:rsid w:val="00844DC7"/>
    <w:rsid w:val="00847298"/>
    <w:rsid w:val="00851333"/>
    <w:rsid w:val="008625BE"/>
    <w:rsid w:val="008659A8"/>
    <w:rsid w:val="0086680B"/>
    <w:rsid w:val="0087525B"/>
    <w:rsid w:val="00892116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C2B3C"/>
    <w:rsid w:val="009C40F9"/>
    <w:rsid w:val="009E04E5"/>
    <w:rsid w:val="009E4DEC"/>
    <w:rsid w:val="009E5DC0"/>
    <w:rsid w:val="00A07BCB"/>
    <w:rsid w:val="00A14E5D"/>
    <w:rsid w:val="00A15355"/>
    <w:rsid w:val="00A22AA2"/>
    <w:rsid w:val="00A25BFB"/>
    <w:rsid w:val="00A337E0"/>
    <w:rsid w:val="00A34BD2"/>
    <w:rsid w:val="00A370DC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343F6"/>
    <w:rsid w:val="00B452EB"/>
    <w:rsid w:val="00B561FA"/>
    <w:rsid w:val="00B6298E"/>
    <w:rsid w:val="00B73C18"/>
    <w:rsid w:val="00B7664C"/>
    <w:rsid w:val="00B9219C"/>
    <w:rsid w:val="00B95FBA"/>
    <w:rsid w:val="00B97AB3"/>
    <w:rsid w:val="00BA19F7"/>
    <w:rsid w:val="00BB0EFD"/>
    <w:rsid w:val="00BB3412"/>
    <w:rsid w:val="00BB38C2"/>
    <w:rsid w:val="00BB43BF"/>
    <w:rsid w:val="00BD6FC0"/>
    <w:rsid w:val="00C02479"/>
    <w:rsid w:val="00C03CC0"/>
    <w:rsid w:val="00C14F0B"/>
    <w:rsid w:val="00C155C7"/>
    <w:rsid w:val="00C23269"/>
    <w:rsid w:val="00C303D2"/>
    <w:rsid w:val="00C324EB"/>
    <w:rsid w:val="00C33569"/>
    <w:rsid w:val="00C55112"/>
    <w:rsid w:val="00C62763"/>
    <w:rsid w:val="00C64813"/>
    <w:rsid w:val="00C67A0D"/>
    <w:rsid w:val="00C70375"/>
    <w:rsid w:val="00C734F6"/>
    <w:rsid w:val="00C77189"/>
    <w:rsid w:val="00C903C9"/>
    <w:rsid w:val="00CA1758"/>
    <w:rsid w:val="00CA49DF"/>
    <w:rsid w:val="00CC2BEB"/>
    <w:rsid w:val="00CC3844"/>
    <w:rsid w:val="00CC5480"/>
    <w:rsid w:val="00CE11C5"/>
    <w:rsid w:val="00CE3C8F"/>
    <w:rsid w:val="00CF4AD5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F24F8"/>
    <w:rsid w:val="00DF5DB3"/>
    <w:rsid w:val="00DF7AC3"/>
    <w:rsid w:val="00E04F6D"/>
    <w:rsid w:val="00E1418B"/>
    <w:rsid w:val="00E152B6"/>
    <w:rsid w:val="00E659AE"/>
    <w:rsid w:val="00E65B7B"/>
    <w:rsid w:val="00E66551"/>
    <w:rsid w:val="00E851BA"/>
    <w:rsid w:val="00E91BB2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086"/>
    <w:rsid w:val="00F5397F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79BE"/>
    <w:rsid w:val="00FB0236"/>
    <w:rsid w:val="00FB714F"/>
    <w:rsid w:val="00FC4361"/>
    <w:rsid w:val="00FD05F0"/>
    <w:rsid w:val="00FD09BF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paragraph" w:styleId="1">
    <w:name w:val="heading 1"/>
    <w:basedOn w:val="a"/>
    <w:next w:val="a"/>
    <w:link w:val="10"/>
    <w:uiPriority w:val="9"/>
    <w:qFormat/>
    <w:rsid w:val="00295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character" w:customStyle="1" w:styleId="10">
    <w:name w:val="Заголовок 1 Знак"/>
    <w:basedOn w:val="a0"/>
    <w:link w:val="1"/>
    <w:uiPriority w:val="9"/>
    <w:rsid w:val="00295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B4CB0"/>
  </w:style>
  <w:style w:type="character" w:styleId="ac">
    <w:name w:val="Hyperlink"/>
    <w:basedOn w:val="a0"/>
    <w:uiPriority w:val="99"/>
    <w:semiHidden/>
    <w:unhideWhenUsed/>
    <w:rsid w:val="006B4CB0"/>
    <w:rPr>
      <w:color w:val="000080"/>
      <w:u w:val="single"/>
    </w:rPr>
  </w:style>
  <w:style w:type="character" w:styleId="ad">
    <w:name w:val="FollowedHyperlink"/>
    <w:basedOn w:val="a0"/>
    <w:uiPriority w:val="99"/>
    <w:semiHidden/>
    <w:unhideWhenUsed/>
    <w:rsid w:val="006B4CB0"/>
    <w:rPr>
      <w:color w:val="800000"/>
      <w:u w:val="single"/>
    </w:rPr>
  </w:style>
  <w:style w:type="paragraph" w:customStyle="1" w:styleId="western">
    <w:name w:val="western"/>
    <w:basedOn w:val="a"/>
    <w:rsid w:val="006B4CB0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jk">
    <w:name w:val="cjk"/>
    <w:basedOn w:val="a"/>
    <w:rsid w:val="006B4CB0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tl">
    <w:name w:val="ctl"/>
    <w:basedOn w:val="a"/>
    <w:rsid w:val="006B4CB0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5158-A078-4B9D-9978-F542E41D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2014-04-01T22:44:00Z</cp:lastPrinted>
  <dcterms:created xsi:type="dcterms:W3CDTF">2011-01-11T16:14:00Z</dcterms:created>
  <dcterms:modified xsi:type="dcterms:W3CDTF">2022-08-24T20:22:00Z</dcterms:modified>
</cp:coreProperties>
</file>