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C1" w:rsidRPr="00B92A91" w:rsidRDefault="00B92A91" w:rsidP="00B92A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2A91">
        <w:rPr>
          <w:rFonts w:ascii="Times New Roman" w:hAnsi="Times New Roman" w:cs="Times New Roman"/>
          <w:b/>
          <w:sz w:val="32"/>
          <w:szCs w:val="32"/>
        </w:rPr>
        <w:t>Тематический план по родной литературе 5 класс (аварский)</w:t>
      </w:r>
    </w:p>
    <w:tbl>
      <w:tblPr>
        <w:tblStyle w:val="a3"/>
        <w:tblW w:w="15026" w:type="dxa"/>
        <w:tblInd w:w="108" w:type="dxa"/>
        <w:tblLayout w:type="fixed"/>
        <w:tblLook w:val="04A0"/>
      </w:tblPr>
      <w:tblGrid>
        <w:gridCol w:w="567"/>
        <w:gridCol w:w="3828"/>
        <w:gridCol w:w="850"/>
        <w:gridCol w:w="5103"/>
        <w:gridCol w:w="1701"/>
        <w:gridCol w:w="1559"/>
        <w:gridCol w:w="1418"/>
      </w:tblGrid>
      <w:tr w:rsidR="00D53FF8" w:rsidTr="007455BE">
        <w:tc>
          <w:tcPr>
            <w:tcW w:w="567" w:type="dxa"/>
          </w:tcPr>
          <w:p w:rsidR="005A40E8" w:rsidRDefault="005A40E8">
            <w:r>
              <w:t>№</w:t>
            </w:r>
          </w:p>
        </w:tc>
        <w:tc>
          <w:tcPr>
            <w:tcW w:w="3828" w:type="dxa"/>
          </w:tcPr>
          <w:p w:rsidR="005A40E8" w:rsidRPr="00544EC9" w:rsidRDefault="005A40E8" w:rsidP="00544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EC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</w:tcPr>
          <w:p w:rsidR="005A40E8" w:rsidRPr="00EB10E5" w:rsidRDefault="005A4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0E5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5103" w:type="dxa"/>
          </w:tcPr>
          <w:p w:rsidR="005A40E8" w:rsidRDefault="005A40E8" w:rsidP="00BA3015">
            <w:pPr>
              <w:jc w:val="center"/>
            </w:pPr>
            <w:r w:rsidRPr="0066399E">
              <w:rPr>
                <w:rFonts w:ascii="Times New Roman" w:hAnsi="Times New Roman" w:cs="Times New Roman"/>
                <w:b/>
                <w:sz w:val="28"/>
                <w:szCs w:val="32"/>
              </w:rPr>
              <w:t>Наглядный материал</w:t>
            </w:r>
          </w:p>
        </w:tc>
        <w:tc>
          <w:tcPr>
            <w:tcW w:w="1701" w:type="dxa"/>
          </w:tcPr>
          <w:p w:rsidR="005A40E8" w:rsidRDefault="005A40E8" w:rsidP="00E53D9B">
            <w:pPr>
              <w:jc w:val="center"/>
            </w:pPr>
            <w:r w:rsidRPr="0066399E">
              <w:rPr>
                <w:rFonts w:ascii="Times New Roman" w:hAnsi="Times New Roman" w:cs="Times New Roman"/>
                <w:b/>
                <w:sz w:val="28"/>
                <w:szCs w:val="32"/>
              </w:rPr>
              <w:t>Домашнее задание</w:t>
            </w:r>
          </w:p>
        </w:tc>
        <w:tc>
          <w:tcPr>
            <w:tcW w:w="1559" w:type="dxa"/>
          </w:tcPr>
          <w:p w:rsidR="005A40E8" w:rsidRPr="00EB10E5" w:rsidRDefault="005A40E8" w:rsidP="00EB10E5">
            <w:pPr>
              <w:jc w:val="center"/>
              <w:rPr>
                <w:b/>
                <w:sz w:val="28"/>
                <w:szCs w:val="28"/>
              </w:rPr>
            </w:pPr>
            <w:r w:rsidRPr="00EB10E5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418" w:type="dxa"/>
          </w:tcPr>
          <w:p w:rsidR="005A40E8" w:rsidRPr="00BA3015" w:rsidRDefault="005A40E8">
            <w:pPr>
              <w:rPr>
                <w:b/>
                <w:sz w:val="28"/>
                <w:szCs w:val="28"/>
              </w:rPr>
            </w:pPr>
            <w:proofErr w:type="spellStart"/>
            <w:r w:rsidRPr="00BA3015">
              <w:rPr>
                <w:b/>
                <w:sz w:val="28"/>
                <w:szCs w:val="28"/>
              </w:rPr>
              <w:t>Фактич</w:t>
            </w:r>
            <w:proofErr w:type="spellEnd"/>
            <w:r w:rsidRPr="00BA3015">
              <w:rPr>
                <w:b/>
                <w:sz w:val="28"/>
                <w:szCs w:val="28"/>
              </w:rPr>
              <w:t>.</w:t>
            </w:r>
          </w:p>
        </w:tc>
      </w:tr>
      <w:tr w:rsidR="00D53FF8" w:rsidTr="00391D93">
        <w:trPr>
          <w:trHeight w:val="1126"/>
        </w:trPr>
        <w:tc>
          <w:tcPr>
            <w:tcW w:w="567" w:type="dxa"/>
          </w:tcPr>
          <w:p w:rsidR="005A40E8" w:rsidRPr="007455BE" w:rsidRDefault="005A40E8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</w:t>
            </w:r>
          </w:p>
        </w:tc>
        <w:tc>
          <w:tcPr>
            <w:tcW w:w="3828" w:type="dxa"/>
          </w:tcPr>
          <w:p w:rsidR="005A40E8" w:rsidRDefault="001C48F9" w:rsidP="00544EC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Ц1алдохъабазе  хит1аб.</w:t>
            </w:r>
          </w:p>
          <w:p w:rsidR="001C48F9" w:rsidRPr="00A816DE" w:rsidRDefault="001C48F9" w:rsidP="00544EC9">
            <w:pPr>
              <w:pStyle w:val="a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Халкъияб</w:t>
            </w:r>
            <w:proofErr w:type="spellEnd"/>
            <w:r>
              <w:rPr>
                <w:color w:val="000000"/>
              </w:rPr>
              <w:t xml:space="preserve">  к1алзул </w:t>
            </w:r>
            <w:proofErr w:type="spellStart"/>
            <w:r>
              <w:rPr>
                <w:color w:val="000000"/>
              </w:rPr>
              <w:t>гьунар</w:t>
            </w:r>
            <w:proofErr w:type="spellEnd"/>
            <w:r>
              <w:rPr>
                <w:color w:val="000000"/>
              </w:rPr>
              <w:t>.</w:t>
            </w:r>
          </w:p>
          <w:p w:rsidR="005A40E8" w:rsidRPr="00A816DE" w:rsidRDefault="005A4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40E8" w:rsidRPr="00EC561E" w:rsidRDefault="005A40E8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40E8" w:rsidRPr="00E057F3" w:rsidRDefault="001C48F9" w:rsidP="001C4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Халкъиял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к1алзул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гьунаралъул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ц1иял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халкъияб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бицен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кколебали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кколебали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к1алзул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гьунаралъул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г1исинал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асарал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A40E8" w:rsidRDefault="00475511">
            <w:proofErr w:type="spellStart"/>
            <w:r>
              <w:t>Гьум</w:t>
            </w:r>
            <w:proofErr w:type="spellEnd"/>
            <w:r>
              <w:t xml:space="preserve"> 3</w:t>
            </w:r>
            <w:r w:rsidR="001C48F9">
              <w:t>-6</w:t>
            </w:r>
          </w:p>
        </w:tc>
        <w:tc>
          <w:tcPr>
            <w:tcW w:w="1559" w:type="dxa"/>
          </w:tcPr>
          <w:p w:rsidR="005A40E8" w:rsidRPr="00E53D9B" w:rsidRDefault="005A40E8" w:rsidP="00E53D9B"/>
        </w:tc>
        <w:tc>
          <w:tcPr>
            <w:tcW w:w="1418" w:type="dxa"/>
          </w:tcPr>
          <w:p w:rsidR="005A40E8" w:rsidRDefault="005A40E8"/>
        </w:tc>
      </w:tr>
      <w:tr w:rsidR="00D53FF8" w:rsidTr="007455BE">
        <w:tc>
          <w:tcPr>
            <w:tcW w:w="567" w:type="dxa"/>
          </w:tcPr>
          <w:p w:rsidR="005A40E8" w:rsidRPr="007455BE" w:rsidRDefault="005A40E8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</w:t>
            </w:r>
          </w:p>
        </w:tc>
        <w:tc>
          <w:tcPr>
            <w:tcW w:w="3828" w:type="dxa"/>
          </w:tcPr>
          <w:p w:rsidR="005A40E8" w:rsidRPr="00D61119" w:rsidRDefault="005A4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Раг1ул искусство х1исабалда </w:t>
            </w:r>
            <w:proofErr w:type="spellStart"/>
            <w:r w:rsidRPr="0054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адабият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алъул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х1акъалъулъ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авалияб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баян. </w:t>
            </w:r>
            <w:r w:rsidRPr="00A95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«Ганч1ил вас»</w:t>
            </w:r>
          </w:p>
        </w:tc>
        <w:tc>
          <w:tcPr>
            <w:tcW w:w="850" w:type="dxa"/>
          </w:tcPr>
          <w:p w:rsidR="005A40E8" w:rsidRPr="00EC561E" w:rsidRDefault="005A40E8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40E8" w:rsidRDefault="00E53D9B"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Ц1алдеялъул к1вар </w:t>
            </w:r>
            <w:proofErr w:type="spellStart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рагьи</w:t>
            </w:r>
            <w:proofErr w:type="gramStart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итература</w:t>
            </w:r>
            <w:proofErr w:type="spellEnd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рагlул</w:t>
            </w:r>
            <w:proofErr w:type="spellEnd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исскуство</w:t>
            </w:r>
            <w:proofErr w:type="spellEnd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букlиналъе</w:t>
            </w:r>
            <w:proofErr w:type="spellEnd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E5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</w:tcPr>
          <w:p w:rsidR="005A40E8" w:rsidRDefault="00475511">
            <w:proofErr w:type="spellStart"/>
            <w:r>
              <w:t>Гьум</w:t>
            </w:r>
            <w:proofErr w:type="spellEnd"/>
            <w:r>
              <w:t xml:space="preserve"> </w:t>
            </w:r>
            <w:r w:rsidR="00A953D9">
              <w:t xml:space="preserve"> 8-10</w:t>
            </w:r>
          </w:p>
        </w:tc>
        <w:tc>
          <w:tcPr>
            <w:tcW w:w="1559" w:type="dxa"/>
          </w:tcPr>
          <w:p w:rsidR="005A40E8" w:rsidRDefault="005A40E8"/>
        </w:tc>
        <w:tc>
          <w:tcPr>
            <w:tcW w:w="1418" w:type="dxa"/>
          </w:tcPr>
          <w:p w:rsidR="005A40E8" w:rsidRDefault="005A40E8"/>
        </w:tc>
      </w:tr>
      <w:tr w:rsidR="00D53FF8" w:rsidTr="007455BE">
        <w:tc>
          <w:tcPr>
            <w:tcW w:w="567" w:type="dxa"/>
          </w:tcPr>
          <w:p w:rsidR="005A40E8" w:rsidRPr="007455BE" w:rsidRDefault="005A40E8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3</w:t>
            </w:r>
          </w:p>
        </w:tc>
        <w:tc>
          <w:tcPr>
            <w:tcW w:w="3828" w:type="dxa"/>
          </w:tcPr>
          <w:p w:rsidR="005A40E8" w:rsidRPr="00A816DE" w:rsidRDefault="005A4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Лъабго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гьунар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гьабурав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бах1арчи»</w:t>
            </w:r>
          </w:p>
        </w:tc>
        <w:tc>
          <w:tcPr>
            <w:tcW w:w="850" w:type="dxa"/>
          </w:tcPr>
          <w:p w:rsidR="005A40E8" w:rsidRPr="00EC561E" w:rsidRDefault="005A40E8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40E8" w:rsidRPr="00E057F3" w:rsidRDefault="00622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Гlажаибал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ишазул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хlакъалъулъ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маргьабазе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gram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аргьаялъул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аслиял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бутlаби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къокъго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рицине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</w:t>
            </w:r>
            <w:proofErr w:type="spellEnd"/>
          </w:p>
        </w:tc>
        <w:tc>
          <w:tcPr>
            <w:tcW w:w="1701" w:type="dxa"/>
          </w:tcPr>
          <w:p w:rsidR="005A40E8" w:rsidRDefault="00475511">
            <w:proofErr w:type="spellStart"/>
            <w:r>
              <w:t>Гьум</w:t>
            </w:r>
            <w:proofErr w:type="spellEnd"/>
            <w:r>
              <w:t xml:space="preserve"> </w:t>
            </w:r>
            <w:r w:rsidR="00A953D9">
              <w:t xml:space="preserve"> 14-20</w:t>
            </w:r>
          </w:p>
        </w:tc>
        <w:tc>
          <w:tcPr>
            <w:tcW w:w="1559" w:type="dxa"/>
          </w:tcPr>
          <w:p w:rsidR="005A40E8" w:rsidRDefault="005A40E8"/>
        </w:tc>
        <w:tc>
          <w:tcPr>
            <w:tcW w:w="1418" w:type="dxa"/>
          </w:tcPr>
          <w:p w:rsidR="005A40E8" w:rsidRDefault="005A40E8"/>
        </w:tc>
      </w:tr>
      <w:tr w:rsidR="00D53FF8" w:rsidTr="007455BE">
        <w:tc>
          <w:tcPr>
            <w:tcW w:w="567" w:type="dxa"/>
          </w:tcPr>
          <w:p w:rsidR="005A40E8" w:rsidRPr="007455BE" w:rsidRDefault="005A40E8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4</w:t>
            </w:r>
          </w:p>
        </w:tc>
        <w:tc>
          <w:tcPr>
            <w:tcW w:w="3828" w:type="dxa"/>
          </w:tcPr>
          <w:p w:rsidR="005A40E8" w:rsidRPr="00A816DE" w:rsidRDefault="00A9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т1икъваялда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хъван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руго</w:t>
            </w:r>
            <w:proofErr w:type="spellEnd"/>
          </w:p>
        </w:tc>
        <w:tc>
          <w:tcPr>
            <w:tcW w:w="850" w:type="dxa"/>
          </w:tcPr>
          <w:p w:rsidR="005A40E8" w:rsidRPr="00EC561E" w:rsidRDefault="005A40E8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A40E8" w:rsidRPr="00E057F3" w:rsidRDefault="00A95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Бац1илги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царалги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ц1аказда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гъоркь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нилъеда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рихьизе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кколел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5A40E8" w:rsidRDefault="00475511">
            <w:proofErr w:type="spellStart"/>
            <w:r>
              <w:t>Гьум</w:t>
            </w:r>
            <w:proofErr w:type="spellEnd"/>
            <w:r>
              <w:t xml:space="preserve"> </w:t>
            </w:r>
            <w:r w:rsidR="00A953D9">
              <w:t xml:space="preserve"> 21- </w:t>
            </w:r>
            <w:r w:rsidR="000F5AB8">
              <w:t>23</w:t>
            </w:r>
          </w:p>
        </w:tc>
        <w:tc>
          <w:tcPr>
            <w:tcW w:w="1559" w:type="dxa"/>
          </w:tcPr>
          <w:p w:rsidR="005A40E8" w:rsidRDefault="005A40E8"/>
        </w:tc>
        <w:tc>
          <w:tcPr>
            <w:tcW w:w="1418" w:type="dxa"/>
          </w:tcPr>
          <w:p w:rsidR="005A40E8" w:rsidRDefault="005A40E8"/>
        </w:tc>
      </w:tr>
      <w:tr w:rsidR="000F5AB8" w:rsidTr="007455BE">
        <w:tc>
          <w:tcPr>
            <w:tcW w:w="567" w:type="dxa"/>
          </w:tcPr>
          <w:p w:rsidR="000F5AB8" w:rsidRPr="007455BE" w:rsidRDefault="000F5AB8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5</w:t>
            </w:r>
          </w:p>
        </w:tc>
        <w:tc>
          <w:tcPr>
            <w:tcW w:w="3828" w:type="dxa"/>
          </w:tcPr>
          <w:p w:rsidR="000F5AB8" w:rsidRPr="00A816DE" w:rsidRDefault="000F5AB8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Кьурулъ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хут1арав Г1али»</w:t>
            </w:r>
          </w:p>
        </w:tc>
        <w:tc>
          <w:tcPr>
            <w:tcW w:w="850" w:type="dxa"/>
          </w:tcPr>
          <w:p w:rsidR="000F5AB8" w:rsidRPr="00EC561E" w:rsidRDefault="000F5AB8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F5AB8" w:rsidRPr="00E057F3" w:rsidRDefault="000F5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F3">
              <w:rPr>
                <w:rFonts w:ascii="Times New Roman" w:hAnsi="Times New Roman" w:cs="Times New Roman"/>
                <w:sz w:val="24"/>
                <w:szCs w:val="24"/>
              </w:rPr>
              <w:t>Пасих1го ц1ализе</w:t>
            </w:r>
          </w:p>
        </w:tc>
        <w:tc>
          <w:tcPr>
            <w:tcW w:w="1701" w:type="dxa"/>
          </w:tcPr>
          <w:p w:rsidR="000F5AB8" w:rsidRDefault="000F5AB8">
            <w:proofErr w:type="spellStart"/>
            <w:r>
              <w:t>Гьум</w:t>
            </w:r>
            <w:proofErr w:type="spellEnd"/>
            <w:r>
              <w:t xml:space="preserve">  25- 28</w:t>
            </w:r>
          </w:p>
        </w:tc>
        <w:tc>
          <w:tcPr>
            <w:tcW w:w="1559" w:type="dxa"/>
          </w:tcPr>
          <w:p w:rsidR="000F5AB8" w:rsidRDefault="000F5AB8"/>
        </w:tc>
        <w:tc>
          <w:tcPr>
            <w:tcW w:w="1418" w:type="dxa"/>
          </w:tcPr>
          <w:p w:rsidR="000F5AB8" w:rsidRDefault="000F5AB8"/>
        </w:tc>
      </w:tr>
      <w:tr w:rsidR="000F5AB8" w:rsidTr="007455BE">
        <w:tc>
          <w:tcPr>
            <w:tcW w:w="567" w:type="dxa"/>
          </w:tcPr>
          <w:p w:rsidR="000F5AB8" w:rsidRPr="007455BE" w:rsidRDefault="000F5AB8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6</w:t>
            </w:r>
          </w:p>
        </w:tc>
        <w:tc>
          <w:tcPr>
            <w:tcW w:w="3828" w:type="dxa"/>
          </w:tcPr>
          <w:p w:rsidR="000F5AB8" w:rsidRPr="00A816DE" w:rsidRDefault="000F5AB8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Калам цебет1езаби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391D9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Изложение</w:t>
            </w:r>
          </w:p>
        </w:tc>
        <w:tc>
          <w:tcPr>
            <w:tcW w:w="850" w:type="dxa"/>
          </w:tcPr>
          <w:p w:rsidR="000F5AB8" w:rsidRPr="00EC561E" w:rsidRDefault="000F5AB8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0F5AB8" w:rsidRPr="00A816DE" w:rsidRDefault="000F5AB8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Ц1алараб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асаралъе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къимат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</w:p>
        </w:tc>
        <w:tc>
          <w:tcPr>
            <w:tcW w:w="1701" w:type="dxa"/>
          </w:tcPr>
          <w:p w:rsidR="000F5AB8" w:rsidRPr="00EC561E" w:rsidRDefault="000F5AB8" w:rsidP="000F5AB8">
            <w:pPr>
              <w:rPr>
                <w:b/>
                <w:sz w:val="28"/>
                <w:szCs w:val="28"/>
              </w:rPr>
            </w:pPr>
            <w:r>
              <w:t xml:space="preserve">Араб </w:t>
            </w:r>
            <w:proofErr w:type="spellStart"/>
            <w:r>
              <w:t>дарс</w:t>
            </w:r>
            <w:proofErr w:type="spellEnd"/>
            <w: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  <w:r w:rsidRPr="00EC561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F5AB8" w:rsidRPr="00E057F3" w:rsidRDefault="000F5AB8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AB8" w:rsidRDefault="000F5AB8" w:rsidP="00F10893"/>
        </w:tc>
      </w:tr>
      <w:tr w:rsidR="007A0D82" w:rsidTr="007455BE">
        <w:tc>
          <w:tcPr>
            <w:tcW w:w="567" w:type="dxa"/>
          </w:tcPr>
          <w:p w:rsidR="007A0D82" w:rsidRPr="007455BE" w:rsidRDefault="007A0D82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7</w:t>
            </w:r>
          </w:p>
        </w:tc>
        <w:tc>
          <w:tcPr>
            <w:tcW w:w="3828" w:type="dxa"/>
          </w:tcPr>
          <w:p w:rsidR="007A0D82" w:rsidRPr="00A816DE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Бицанк1аби 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Кицаби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абиял</w:t>
            </w:r>
            <w:proofErr w:type="spellEnd"/>
          </w:p>
        </w:tc>
        <w:tc>
          <w:tcPr>
            <w:tcW w:w="850" w:type="dxa"/>
          </w:tcPr>
          <w:p w:rsidR="007A0D82" w:rsidRPr="00EC561E" w:rsidRDefault="007A0D82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A0D82" w:rsidRPr="00E057F3" w:rsidRDefault="007A0D82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Бицанк1абазул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хаслъи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к1вар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рагьи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Бицанк1аби ч1вай -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каламалъул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култуоа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борхиялъе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аслияб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шарт1лъун бук1ин</w:t>
            </w:r>
          </w:p>
        </w:tc>
        <w:tc>
          <w:tcPr>
            <w:tcW w:w="1701" w:type="dxa"/>
          </w:tcPr>
          <w:p w:rsidR="007A0D82" w:rsidRDefault="007A0D82" w:rsidP="00F10893">
            <w:proofErr w:type="spellStart"/>
            <w:r>
              <w:t>Гьум</w:t>
            </w:r>
            <w:proofErr w:type="spellEnd"/>
            <w:r>
              <w:t xml:space="preserve"> 29- 37</w:t>
            </w:r>
          </w:p>
        </w:tc>
        <w:tc>
          <w:tcPr>
            <w:tcW w:w="1559" w:type="dxa"/>
          </w:tcPr>
          <w:p w:rsidR="007A0D82" w:rsidRDefault="007A0D82"/>
        </w:tc>
        <w:tc>
          <w:tcPr>
            <w:tcW w:w="1418" w:type="dxa"/>
          </w:tcPr>
          <w:p w:rsidR="007A0D82" w:rsidRDefault="007A0D82"/>
        </w:tc>
      </w:tr>
      <w:tr w:rsidR="007A0D82" w:rsidTr="007455BE">
        <w:tc>
          <w:tcPr>
            <w:tcW w:w="567" w:type="dxa"/>
          </w:tcPr>
          <w:p w:rsidR="007A0D82" w:rsidRPr="007455BE" w:rsidRDefault="007A0D82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8</w:t>
            </w:r>
          </w:p>
        </w:tc>
        <w:tc>
          <w:tcPr>
            <w:tcW w:w="3828" w:type="dxa"/>
          </w:tcPr>
          <w:p w:rsidR="007A0D82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Лъараг1азул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халкъияб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A0D82" w:rsidRPr="00A816DE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Янгъизасул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7A0D82" w:rsidRPr="00EC561E" w:rsidRDefault="007A0D82" w:rsidP="00EC5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A0D82" w:rsidRPr="00E057F3" w:rsidRDefault="007A0D82" w:rsidP="007A0D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Къокъаб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х1асил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бицине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</w:p>
          <w:p w:rsidR="007A0D82" w:rsidRPr="00E057F3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0D82" w:rsidRDefault="007A0D82">
            <w:r>
              <w:t>38-40</w:t>
            </w:r>
          </w:p>
        </w:tc>
        <w:tc>
          <w:tcPr>
            <w:tcW w:w="1559" w:type="dxa"/>
          </w:tcPr>
          <w:p w:rsidR="007A0D82" w:rsidRDefault="007A0D82"/>
        </w:tc>
        <w:tc>
          <w:tcPr>
            <w:tcW w:w="1418" w:type="dxa"/>
          </w:tcPr>
          <w:p w:rsidR="007A0D82" w:rsidRDefault="007A0D82"/>
        </w:tc>
      </w:tr>
      <w:tr w:rsidR="007A0D82" w:rsidTr="007455BE">
        <w:trPr>
          <w:trHeight w:val="815"/>
        </w:trPr>
        <w:tc>
          <w:tcPr>
            <w:tcW w:w="567" w:type="dxa"/>
          </w:tcPr>
          <w:p w:rsidR="007A0D82" w:rsidRPr="007455BE" w:rsidRDefault="007A0D82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9</w:t>
            </w:r>
          </w:p>
        </w:tc>
        <w:tc>
          <w:tcPr>
            <w:tcW w:w="3828" w:type="dxa"/>
          </w:tcPr>
          <w:p w:rsidR="007A0D82" w:rsidRPr="00D61119" w:rsidRDefault="007A0D82" w:rsidP="00D61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Литературиял</w:t>
            </w:r>
            <w:proofErr w:type="spellEnd"/>
            <w:r w:rsidRPr="0054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маргьаби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4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Ц1адаса Х1амзат </w:t>
            </w:r>
            <w:r w:rsidR="00FF0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FF0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 Гъалбац1ги </w:t>
            </w:r>
            <w:r w:rsidR="00FF0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F0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г1анк1ги»</w:t>
            </w:r>
          </w:p>
        </w:tc>
        <w:tc>
          <w:tcPr>
            <w:tcW w:w="850" w:type="dxa"/>
          </w:tcPr>
          <w:p w:rsidR="007A0D82" w:rsidRPr="00EC561E" w:rsidRDefault="007A0D82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A0D82" w:rsidRPr="00E057F3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Коч1одалъун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хъвараб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асар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бит1ун,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чвахун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раг1ун ц1ал</w:t>
            </w:r>
            <w:r w:rsidR="0039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изе ц1алдохъаби </w:t>
            </w:r>
            <w:proofErr w:type="spellStart"/>
            <w:r w:rsidR="0039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="0039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  <w:r w:rsidR="0039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гьижаялъул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коч1ол г1уц1иялъе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авалияб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аллитерациялъулгун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лъай-хъвай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A0D82" w:rsidRDefault="00FF0A4F">
            <w:proofErr w:type="spellStart"/>
            <w:r>
              <w:t>Гьум</w:t>
            </w:r>
            <w:proofErr w:type="spellEnd"/>
            <w:r>
              <w:t xml:space="preserve">  47- 49</w:t>
            </w:r>
          </w:p>
        </w:tc>
        <w:tc>
          <w:tcPr>
            <w:tcW w:w="1559" w:type="dxa"/>
          </w:tcPr>
          <w:p w:rsidR="007A0D82" w:rsidRDefault="007A0D82"/>
        </w:tc>
        <w:tc>
          <w:tcPr>
            <w:tcW w:w="1418" w:type="dxa"/>
          </w:tcPr>
          <w:p w:rsidR="007A0D82" w:rsidRDefault="007A0D82"/>
        </w:tc>
      </w:tr>
      <w:tr w:rsidR="007A0D82" w:rsidTr="007455BE">
        <w:tc>
          <w:tcPr>
            <w:tcW w:w="567" w:type="dxa"/>
          </w:tcPr>
          <w:p w:rsidR="007A0D82" w:rsidRPr="007455BE" w:rsidRDefault="007A0D82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10</w:t>
            </w:r>
          </w:p>
        </w:tc>
        <w:tc>
          <w:tcPr>
            <w:tcW w:w="3828" w:type="dxa"/>
          </w:tcPr>
          <w:p w:rsidR="007A0D82" w:rsidRPr="00A816DE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«Гъалбац1ги</w:t>
            </w:r>
            <w:r w:rsidR="005338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г1анк1ги»</w:t>
            </w:r>
          </w:p>
        </w:tc>
        <w:tc>
          <w:tcPr>
            <w:tcW w:w="850" w:type="dxa"/>
          </w:tcPr>
          <w:p w:rsidR="007A0D82" w:rsidRPr="00EC561E" w:rsidRDefault="007A0D82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A0D82" w:rsidRPr="00E057F3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Г1адатаб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анализалдалъул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кумекалдалъун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зулмучиясул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ахир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хвалдалъун</w:t>
            </w:r>
            <w:proofErr w:type="spellEnd"/>
            <w:r w:rsidRPr="00E05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лъуг1улеблъи</w:t>
            </w:r>
          </w:p>
        </w:tc>
        <w:tc>
          <w:tcPr>
            <w:tcW w:w="1701" w:type="dxa"/>
          </w:tcPr>
          <w:p w:rsidR="007A0D82" w:rsidRDefault="00FF0A4F">
            <w:proofErr w:type="spellStart"/>
            <w:r>
              <w:t>Гьум</w:t>
            </w:r>
            <w:proofErr w:type="spellEnd"/>
            <w:r>
              <w:t xml:space="preserve">  50</w:t>
            </w:r>
            <w:r w:rsidR="007A0D82">
              <w:t>-</w:t>
            </w:r>
            <w:r>
              <w:t xml:space="preserve"> 54</w:t>
            </w:r>
          </w:p>
        </w:tc>
        <w:tc>
          <w:tcPr>
            <w:tcW w:w="1559" w:type="dxa"/>
          </w:tcPr>
          <w:p w:rsidR="007A0D82" w:rsidRDefault="007A0D82"/>
        </w:tc>
        <w:tc>
          <w:tcPr>
            <w:tcW w:w="1418" w:type="dxa"/>
          </w:tcPr>
          <w:p w:rsidR="007A0D82" w:rsidRDefault="007A0D82"/>
        </w:tc>
      </w:tr>
      <w:tr w:rsidR="007A0D82" w:rsidTr="007455BE">
        <w:tc>
          <w:tcPr>
            <w:tcW w:w="567" w:type="dxa"/>
          </w:tcPr>
          <w:p w:rsidR="007A0D82" w:rsidRPr="007455BE" w:rsidRDefault="007A0D82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11</w:t>
            </w:r>
          </w:p>
        </w:tc>
        <w:tc>
          <w:tcPr>
            <w:tcW w:w="3828" w:type="dxa"/>
          </w:tcPr>
          <w:p w:rsidR="007A0D82" w:rsidRPr="00A816DE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Г1</w:t>
            </w:r>
            <w:r w:rsidR="00FF0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абдулмажид </w:t>
            </w:r>
            <w:r w:rsidR="00391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Хачалов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0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FF0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Шахламаз</w:t>
            </w:r>
            <w:proofErr w:type="spellEnd"/>
            <w:r w:rsidRPr="00FF0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A0D82" w:rsidRPr="00EC561E" w:rsidRDefault="007A0D82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tbl>
            <w:tblPr>
              <w:tblW w:w="3175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3175"/>
            </w:tblGrid>
            <w:tr w:rsidR="007A0D82" w:rsidRPr="00E057F3" w:rsidTr="00E057F3">
              <w:trPr>
                <w:tblCellSpacing w:w="0" w:type="dxa"/>
              </w:trPr>
              <w:tc>
                <w:tcPr>
                  <w:tcW w:w="3175" w:type="dxa"/>
                  <w:hideMark/>
                </w:tcPr>
                <w:p w:rsidR="007A0D82" w:rsidRPr="00E057F3" w:rsidRDefault="007A0D82" w:rsidP="00E057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«Бах1арчи </w:t>
                  </w:r>
                  <w:proofErr w:type="spell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хъабчилъ</w:t>
                  </w:r>
                  <w:proofErr w:type="spell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ватула</w:t>
                  </w:r>
                  <w:proofErr w:type="spell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» </w:t>
                  </w:r>
                  <w:proofErr w:type="spell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абураб</w:t>
                  </w:r>
                  <w:proofErr w:type="spell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кици</w:t>
                  </w:r>
                  <w:proofErr w:type="spell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–</w:t>
                  </w:r>
                  <w:proofErr w:type="spell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proofErr w:type="gram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аргьаялъул</w:t>
                  </w:r>
                  <w:proofErr w:type="spell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аслияб</w:t>
                  </w:r>
                  <w:proofErr w:type="spellEnd"/>
                  <w:r w:rsidRPr="00E057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маг1на бук1ин</w:t>
                  </w:r>
                  <w:r w:rsidR="00391D9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7A0D82" w:rsidRPr="00E057F3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0D82" w:rsidRDefault="007A0D82">
            <w:r>
              <w:t xml:space="preserve"> </w:t>
            </w:r>
            <w:proofErr w:type="spellStart"/>
            <w:r>
              <w:t>Гьум</w:t>
            </w:r>
            <w:proofErr w:type="spellEnd"/>
            <w:r>
              <w:t xml:space="preserve">  </w:t>
            </w:r>
            <w:r w:rsidR="00FF0A4F">
              <w:t>57-63</w:t>
            </w:r>
          </w:p>
        </w:tc>
        <w:tc>
          <w:tcPr>
            <w:tcW w:w="1559" w:type="dxa"/>
          </w:tcPr>
          <w:p w:rsidR="007A0D82" w:rsidRDefault="007A0D82"/>
        </w:tc>
        <w:tc>
          <w:tcPr>
            <w:tcW w:w="1418" w:type="dxa"/>
          </w:tcPr>
          <w:p w:rsidR="007A0D82" w:rsidRDefault="007A0D82"/>
        </w:tc>
      </w:tr>
      <w:tr w:rsidR="007A0D82" w:rsidTr="007455BE">
        <w:tc>
          <w:tcPr>
            <w:tcW w:w="567" w:type="dxa"/>
          </w:tcPr>
          <w:p w:rsidR="007A0D82" w:rsidRPr="007455BE" w:rsidRDefault="007A0D82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lastRenderedPageBreak/>
              <w:t>12</w:t>
            </w:r>
          </w:p>
        </w:tc>
        <w:tc>
          <w:tcPr>
            <w:tcW w:w="3828" w:type="dxa"/>
          </w:tcPr>
          <w:p w:rsidR="00FF0A4F" w:rsidRDefault="007A0D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Г1абасил Мух1амад </w:t>
            </w:r>
          </w:p>
          <w:p w:rsidR="007A0D82" w:rsidRPr="00A816DE" w:rsidRDefault="007A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«Ч1ибирикъ»</w:t>
            </w:r>
          </w:p>
        </w:tc>
        <w:tc>
          <w:tcPr>
            <w:tcW w:w="850" w:type="dxa"/>
          </w:tcPr>
          <w:p w:rsidR="007A0D82" w:rsidRPr="00EC561E" w:rsidRDefault="007A0D82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A0D82" w:rsidRPr="00E057F3" w:rsidRDefault="007A0D82" w:rsidP="00E057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Къокъаб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х1асил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бицине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</w:p>
          <w:p w:rsidR="007A0D82" w:rsidRDefault="007A0D82"/>
        </w:tc>
        <w:tc>
          <w:tcPr>
            <w:tcW w:w="1701" w:type="dxa"/>
          </w:tcPr>
          <w:p w:rsidR="007A0D82" w:rsidRDefault="007A0D82">
            <w:proofErr w:type="spellStart"/>
            <w:r>
              <w:t>Гьум</w:t>
            </w:r>
            <w:proofErr w:type="spellEnd"/>
            <w:r>
              <w:t xml:space="preserve"> </w:t>
            </w:r>
            <w:r w:rsidR="00FF0A4F">
              <w:t xml:space="preserve"> 64- 70</w:t>
            </w:r>
          </w:p>
        </w:tc>
        <w:tc>
          <w:tcPr>
            <w:tcW w:w="1559" w:type="dxa"/>
          </w:tcPr>
          <w:p w:rsidR="007A0D82" w:rsidRDefault="007A0D82"/>
        </w:tc>
        <w:tc>
          <w:tcPr>
            <w:tcW w:w="1418" w:type="dxa"/>
          </w:tcPr>
          <w:p w:rsidR="007A0D82" w:rsidRDefault="007A0D82"/>
        </w:tc>
      </w:tr>
      <w:tr w:rsidR="00FF0A4F" w:rsidTr="007455BE">
        <w:tc>
          <w:tcPr>
            <w:tcW w:w="567" w:type="dxa"/>
          </w:tcPr>
          <w:p w:rsidR="00FF0A4F" w:rsidRPr="007455BE" w:rsidRDefault="00FF0A4F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13</w:t>
            </w:r>
          </w:p>
        </w:tc>
        <w:tc>
          <w:tcPr>
            <w:tcW w:w="3828" w:type="dxa"/>
          </w:tcPr>
          <w:p w:rsidR="00FF0A4F" w:rsidRDefault="00FF0A4F" w:rsidP="00F108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Г1абасил Мух1амад </w:t>
            </w:r>
          </w:p>
          <w:p w:rsidR="00FF0A4F" w:rsidRPr="00A816DE" w:rsidRDefault="00FF0A4F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A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«Ч1ибирикъ»</w:t>
            </w:r>
          </w:p>
        </w:tc>
        <w:tc>
          <w:tcPr>
            <w:tcW w:w="850" w:type="dxa"/>
          </w:tcPr>
          <w:p w:rsidR="00FF0A4F" w:rsidRPr="00EC561E" w:rsidRDefault="00FF0A4F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F0A4F" w:rsidRPr="00FF0A4F" w:rsidRDefault="00FF0A4F" w:rsidP="00FF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Къокъаб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х1асил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бицине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701" w:type="dxa"/>
          </w:tcPr>
          <w:p w:rsidR="00FF0A4F" w:rsidRDefault="00FF0A4F">
            <w:r>
              <w:t>Ц1ализе 71 - 76</w:t>
            </w:r>
          </w:p>
        </w:tc>
        <w:tc>
          <w:tcPr>
            <w:tcW w:w="1559" w:type="dxa"/>
          </w:tcPr>
          <w:p w:rsidR="00FF0A4F" w:rsidRDefault="00FF0A4F"/>
        </w:tc>
        <w:tc>
          <w:tcPr>
            <w:tcW w:w="1418" w:type="dxa"/>
          </w:tcPr>
          <w:p w:rsidR="00FF0A4F" w:rsidRDefault="00FF0A4F"/>
        </w:tc>
      </w:tr>
      <w:tr w:rsidR="00FF0A4F" w:rsidTr="007455BE">
        <w:tc>
          <w:tcPr>
            <w:tcW w:w="567" w:type="dxa"/>
          </w:tcPr>
          <w:p w:rsidR="00FF0A4F" w:rsidRPr="007455BE" w:rsidRDefault="00FF0A4F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14</w:t>
            </w:r>
          </w:p>
        </w:tc>
        <w:tc>
          <w:tcPr>
            <w:tcW w:w="3828" w:type="dxa"/>
          </w:tcPr>
          <w:p w:rsidR="00FF0A4F" w:rsidRPr="00A816DE" w:rsidRDefault="00FF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Калам цебет1езаби. </w:t>
            </w:r>
            <w:r w:rsidRPr="00391D9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Изложение</w:t>
            </w: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FF0A4F" w:rsidRPr="00EC561E" w:rsidRDefault="00FF0A4F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F0A4F" w:rsidRPr="00FF0A4F" w:rsidRDefault="00FF0A4F" w:rsidP="00FF0A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Къокъаб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х1асил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бицине</w:t>
            </w:r>
            <w:proofErr w:type="spellEnd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05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</w:p>
          <w:p w:rsidR="00FF0A4F" w:rsidRDefault="00FF0A4F"/>
        </w:tc>
        <w:tc>
          <w:tcPr>
            <w:tcW w:w="1701" w:type="dxa"/>
          </w:tcPr>
          <w:p w:rsidR="00FF0A4F" w:rsidRDefault="00FF0A4F">
            <w:r>
              <w:t xml:space="preserve">Араб </w:t>
            </w:r>
            <w:proofErr w:type="spellStart"/>
            <w:r>
              <w:t>дарс</w:t>
            </w:r>
            <w:proofErr w:type="spellEnd"/>
            <w:r>
              <w:t xml:space="preserve"> </w:t>
            </w:r>
            <w:proofErr w:type="spellStart"/>
            <w:r>
              <w:t>такрар</w:t>
            </w:r>
            <w:proofErr w:type="spellEnd"/>
            <w:r>
              <w:t xml:space="preserve"> </w:t>
            </w:r>
            <w:proofErr w:type="spellStart"/>
            <w:r>
              <w:t>гьаби</w:t>
            </w:r>
            <w:proofErr w:type="spellEnd"/>
          </w:p>
        </w:tc>
        <w:tc>
          <w:tcPr>
            <w:tcW w:w="1559" w:type="dxa"/>
          </w:tcPr>
          <w:p w:rsidR="00FF0A4F" w:rsidRDefault="00FF0A4F"/>
        </w:tc>
        <w:tc>
          <w:tcPr>
            <w:tcW w:w="1418" w:type="dxa"/>
          </w:tcPr>
          <w:p w:rsidR="00FF0A4F" w:rsidRDefault="00FF0A4F"/>
        </w:tc>
      </w:tr>
      <w:tr w:rsidR="00FF0A4F" w:rsidTr="007455BE">
        <w:tc>
          <w:tcPr>
            <w:tcW w:w="567" w:type="dxa"/>
          </w:tcPr>
          <w:p w:rsidR="00FF0A4F" w:rsidRPr="007455BE" w:rsidRDefault="00FF0A4F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15</w:t>
            </w:r>
          </w:p>
        </w:tc>
        <w:tc>
          <w:tcPr>
            <w:tcW w:w="3828" w:type="dxa"/>
          </w:tcPr>
          <w:p w:rsidR="00FF0A4F" w:rsidRPr="00D61119" w:rsidRDefault="00FF0A4F" w:rsidP="00D61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 г1асруялда авар </w:t>
            </w:r>
            <w:proofErr w:type="spellStart"/>
            <w:r w:rsidRPr="00A8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адабият</w:t>
            </w:r>
            <w:proofErr w:type="spellEnd"/>
            <w:r w:rsidRPr="00A8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Инхоса</w:t>
            </w:r>
            <w:proofErr w:type="spellEnd"/>
            <w:r w:rsidR="00AA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Г1алих1ажия</w:t>
            </w:r>
            <w:r w:rsidRPr="00A81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AA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AA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A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Бечедал</w:t>
            </w:r>
            <w:proofErr w:type="spellEnd"/>
            <w:r w:rsidRPr="00AA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D67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A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чаг1азде»</w:t>
            </w:r>
          </w:p>
        </w:tc>
        <w:tc>
          <w:tcPr>
            <w:tcW w:w="850" w:type="dxa"/>
          </w:tcPr>
          <w:p w:rsidR="00FF0A4F" w:rsidRPr="00EC561E" w:rsidRDefault="00FF0A4F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F0A4F" w:rsidRPr="00CB252B" w:rsidRDefault="00FF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Жиндирго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зах1маталдалъун бет1ербахъи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гьабулев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исанасул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сахаватлъи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рек1ел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бечелъи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бихьизаби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Ц1алул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бажари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камиллъизаби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Аллитерациялъулгун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лъай-хъвай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гъварид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F0A4F" w:rsidRDefault="00FF0A4F">
            <w:proofErr w:type="spellStart"/>
            <w:r>
              <w:t>Гьум</w:t>
            </w:r>
            <w:proofErr w:type="spellEnd"/>
            <w:r w:rsidR="00AA0689">
              <w:t xml:space="preserve"> 84- 86</w:t>
            </w:r>
          </w:p>
        </w:tc>
        <w:tc>
          <w:tcPr>
            <w:tcW w:w="1559" w:type="dxa"/>
          </w:tcPr>
          <w:p w:rsidR="00FF0A4F" w:rsidRDefault="00FF0A4F"/>
        </w:tc>
        <w:tc>
          <w:tcPr>
            <w:tcW w:w="1418" w:type="dxa"/>
          </w:tcPr>
          <w:p w:rsidR="00FF0A4F" w:rsidRDefault="00FF0A4F"/>
        </w:tc>
      </w:tr>
      <w:tr w:rsidR="00FF0A4F" w:rsidTr="007455BE">
        <w:tc>
          <w:tcPr>
            <w:tcW w:w="567" w:type="dxa"/>
          </w:tcPr>
          <w:p w:rsidR="00FF0A4F" w:rsidRPr="007455BE" w:rsidRDefault="00FF0A4F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16</w:t>
            </w:r>
          </w:p>
        </w:tc>
        <w:tc>
          <w:tcPr>
            <w:tcW w:w="3828" w:type="dxa"/>
          </w:tcPr>
          <w:p w:rsidR="00FF0A4F" w:rsidRPr="00A816DE" w:rsidRDefault="00FF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Эпитеталъу</w:t>
            </w:r>
            <w:r w:rsidR="00AA0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="00AA0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х1акъалъулъ баян</w:t>
            </w:r>
            <w:r w:rsidR="00AA0689"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0689"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Элдарилав</w:t>
            </w:r>
            <w:proofErr w:type="spellEnd"/>
            <w:r w:rsidR="00AA0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AA0689"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0689"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="00AA0689"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Хъуру</w:t>
            </w:r>
            <w:proofErr w:type="spellEnd"/>
            <w:r w:rsidR="00AA0689"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AA0689"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хъара</w:t>
            </w:r>
            <w:proofErr w:type="spellEnd"/>
            <w:r w:rsidR="00AA0689"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F0A4F" w:rsidRPr="00EC561E" w:rsidRDefault="00FF0A4F" w:rsidP="00EC561E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FF0A4F" w:rsidRPr="00CB252B" w:rsidRDefault="00AA0689" w:rsidP="00E057F3">
            <w:pPr>
              <w:pStyle w:val="a4"/>
              <w:rPr>
                <w:color w:val="000000"/>
              </w:rPr>
            </w:pPr>
            <w:r w:rsidRPr="00CB252B">
              <w:rPr>
                <w:color w:val="000000"/>
              </w:rPr>
              <w:t xml:space="preserve">Рит1ухълъи гьеч1олъи шаг1ирас </w:t>
            </w:r>
            <w:proofErr w:type="spellStart"/>
            <w:r w:rsidRPr="00CB252B">
              <w:rPr>
                <w:color w:val="000000"/>
              </w:rPr>
              <w:t>каки</w:t>
            </w:r>
            <w:proofErr w:type="spellEnd"/>
            <w:r w:rsidRPr="00CB252B">
              <w:rPr>
                <w:color w:val="000000"/>
              </w:rPr>
              <w:t xml:space="preserve"> бич1ч1изаби. 19 г1асруялъул </w:t>
            </w:r>
            <w:proofErr w:type="spellStart"/>
            <w:r w:rsidRPr="00CB252B">
              <w:rPr>
                <w:color w:val="000000"/>
              </w:rPr>
              <w:t>ахиралда</w:t>
            </w:r>
            <w:proofErr w:type="spellEnd"/>
            <w:r w:rsidRPr="00CB252B">
              <w:rPr>
                <w:color w:val="000000"/>
              </w:rPr>
              <w:t xml:space="preserve"> </w:t>
            </w:r>
            <w:proofErr w:type="spellStart"/>
            <w:r w:rsidRPr="00CB252B">
              <w:rPr>
                <w:color w:val="000000"/>
              </w:rPr>
              <w:t>мискинал</w:t>
            </w:r>
            <w:proofErr w:type="spellEnd"/>
            <w:r w:rsidRPr="00CB252B">
              <w:rPr>
                <w:color w:val="000000"/>
              </w:rPr>
              <w:t xml:space="preserve"> маг1арулазе т1ад чаг1азул бук1араб </w:t>
            </w:r>
            <w:proofErr w:type="spellStart"/>
            <w:r w:rsidRPr="00CB252B">
              <w:rPr>
                <w:color w:val="000000"/>
              </w:rPr>
              <w:t>зулму</w:t>
            </w:r>
            <w:proofErr w:type="spellEnd"/>
            <w:r w:rsidRPr="00CB252B">
              <w:rPr>
                <w:color w:val="000000"/>
              </w:rPr>
              <w:t xml:space="preserve"> ц1алдохъабазе </w:t>
            </w:r>
            <w:proofErr w:type="spellStart"/>
            <w:r w:rsidRPr="00CB252B">
              <w:rPr>
                <w:color w:val="000000"/>
              </w:rPr>
              <w:t>рагьи</w:t>
            </w:r>
            <w:proofErr w:type="spellEnd"/>
            <w:r w:rsidRPr="00CB252B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FF0A4F" w:rsidRDefault="00AA0689">
            <w:proofErr w:type="spellStart"/>
            <w:r>
              <w:t>Гьум</w:t>
            </w:r>
            <w:proofErr w:type="spellEnd"/>
            <w:r>
              <w:t>. 87-90</w:t>
            </w:r>
          </w:p>
        </w:tc>
        <w:tc>
          <w:tcPr>
            <w:tcW w:w="1559" w:type="dxa"/>
          </w:tcPr>
          <w:p w:rsidR="00FF0A4F" w:rsidRDefault="00FF0A4F"/>
        </w:tc>
        <w:tc>
          <w:tcPr>
            <w:tcW w:w="1418" w:type="dxa"/>
          </w:tcPr>
          <w:p w:rsidR="00FF0A4F" w:rsidRDefault="00FF0A4F"/>
        </w:tc>
      </w:tr>
      <w:tr w:rsidR="00AA0689" w:rsidTr="005D67F0">
        <w:trPr>
          <w:trHeight w:val="487"/>
        </w:trPr>
        <w:tc>
          <w:tcPr>
            <w:tcW w:w="567" w:type="dxa"/>
          </w:tcPr>
          <w:p w:rsidR="00AA0689" w:rsidRPr="007455BE" w:rsidRDefault="00AA0689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17</w:t>
            </w:r>
          </w:p>
        </w:tc>
        <w:tc>
          <w:tcPr>
            <w:tcW w:w="3828" w:type="dxa"/>
          </w:tcPr>
          <w:p w:rsidR="00AA0689" w:rsidRDefault="00AA0689" w:rsidP="00F108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Кочхюралдас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Саг1ид</w:t>
            </w:r>
          </w:p>
          <w:p w:rsidR="00AA0689" w:rsidRPr="00AA0689" w:rsidRDefault="00AA0689" w:rsidP="00F1089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068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"</w:t>
            </w:r>
            <w:proofErr w:type="spellStart"/>
            <w:r w:rsidRPr="00391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Милъиршо</w:t>
            </w:r>
            <w:proofErr w:type="spellEnd"/>
            <w:r w:rsidRPr="00391D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850" w:type="dxa"/>
          </w:tcPr>
          <w:p w:rsidR="00AA0689" w:rsidRPr="00EC561E" w:rsidRDefault="00AA0689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A0689" w:rsidRPr="00CB252B" w:rsidRDefault="00AA0689" w:rsidP="007455BE">
            <w:pPr>
              <w:pStyle w:val="a4"/>
            </w:pPr>
            <w:r w:rsidRPr="00CB252B">
              <w:rPr>
                <w:color w:val="000000"/>
              </w:rPr>
              <w:t xml:space="preserve"> Ц1алул </w:t>
            </w:r>
            <w:proofErr w:type="spellStart"/>
            <w:r w:rsidRPr="00CB252B">
              <w:rPr>
                <w:color w:val="000000"/>
              </w:rPr>
              <w:t>бажари</w:t>
            </w:r>
            <w:proofErr w:type="spellEnd"/>
            <w:r w:rsidRPr="00CB252B">
              <w:rPr>
                <w:color w:val="000000"/>
              </w:rPr>
              <w:t xml:space="preserve"> </w:t>
            </w:r>
            <w:proofErr w:type="spellStart"/>
            <w:r w:rsidRPr="00CB252B">
              <w:rPr>
                <w:color w:val="000000"/>
              </w:rPr>
              <w:t>борхизаби</w:t>
            </w:r>
            <w:proofErr w:type="spellEnd"/>
            <w:r w:rsidRPr="00CB252B">
              <w:rPr>
                <w:color w:val="000000"/>
              </w:rPr>
              <w:t xml:space="preserve">. Т1абиг1аталъул </w:t>
            </w:r>
            <w:proofErr w:type="spellStart"/>
            <w:r w:rsidRPr="00CB252B">
              <w:rPr>
                <w:color w:val="000000"/>
              </w:rPr>
              <w:t>берцинлъи</w:t>
            </w:r>
            <w:proofErr w:type="spellEnd"/>
            <w:r w:rsidRPr="00CB252B">
              <w:rPr>
                <w:color w:val="000000"/>
              </w:rPr>
              <w:t xml:space="preserve"> - </w:t>
            </w:r>
            <w:proofErr w:type="spellStart"/>
            <w:r w:rsidRPr="00CB252B">
              <w:rPr>
                <w:color w:val="000000"/>
              </w:rPr>
              <w:t>милъиршо</w:t>
            </w:r>
            <w:proofErr w:type="spellEnd"/>
            <w:r w:rsidRPr="00CB252B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AA0689" w:rsidRDefault="00AA0689">
            <w:proofErr w:type="spellStart"/>
            <w:r>
              <w:t>Гьум</w:t>
            </w:r>
            <w:proofErr w:type="spellEnd"/>
            <w:r>
              <w:t xml:space="preserve">  92- 95</w:t>
            </w:r>
          </w:p>
        </w:tc>
        <w:tc>
          <w:tcPr>
            <w:tcW w:w="1559" w:type="dxa"/>
          </w:tcPr>
          <w:p w:rsidR="00AA0689" w:rsidRDefault="00AA0689"/>
        </w:tc>
        <w:tc>
          <w:tcPr>
            <w:tcW w:w="1418" w:type="dxa"/>
          </w:tcPr>
          <w:p w:rsidR="00AA0689" w:rsidRDefault="00AA0689"/>
        </w:tc>
      </w:tr>
      <w:tr w:rsidR="00AA0689" w:rsidTr="007455BE">
        <w:tc>
          <w:tcPr>
            <w:tcW w:w="567" w:type="dxa"/>
          </w:tcPr>
          <w:p w:rsidR="00AA0689" w:rsidRPr="007455BE" w:rsidRDefault="00AA0689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18</w:t>
            </w:r>
          </w:p>
        </w:tc>
        <w:tc>
          <w:tcPr>
            <w:tcW w:w="3828" w:type="dxa"/>
          </w:tcPr>
          <w:p w:rsidR="00AA0689" w:rsidRPr="00A816DE" w:rsidRDefault="00AA0689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Абут1алиб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Гъапуров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Дир</w:t>
            </w:r>
            <w:proofErr w:type="spellEnd"/>
            <w:r w:rsid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A06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г1умру»</w:t>
            </w:r>
          </w:p>
        </w:tc>
        <w:tc>
          <w:tcPr>
            <w:tcW w:w="850" w:type="dxa"/>
          </w:tcPr>
          <w:p w:rsidR="00AA0689" w:rsidRPr="00EC561E" w:rsidRDefault="00AA0689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A0689" w:rsidRPr="00CB252B" w:rsidRDefault="00AA0689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Дандекквеялъе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Раг1ул бит1арабги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хъвалсарабги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маг1наялъул х1акъалъулъ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авалияб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бич1ч1и.</w:t>
            </w:r>
          </w:p>
        </w:tc>
        <w:tc>
          <w:tcPr>
            <w:tcW w:w="1701" w:type="dxa"/>
          </w:tcPr>
          <w:p w:rsidR="00AA0689" w:rsidRDefault="00AA0689">
            <w:proofErr w:type="spellStart"/>
            <w:r>
              <w:t>Гьум</w:t>
            </w:r>
            <w:proofErr w:type="spellEnd"/>
            <w:r>
              <w:t xml:space="preserve"> 9</w:t>
            </w:r>
            <w:r w:rsidR="005735EE">
              <w:t>6 - 103</w:t>
            </w:r>
          </w:p>
        </w:tc>
        <w:tc>
          <w:tcPr>
            <w:tcW w:w="1559" w:type="dxa"/>
          </w:tcPr>
          <w:p w:rsidR="00AA0689" w:rsidRDefault="00AA0689"/>
        </w:tc>
        <w:tc>
          <w:tcPr>
            <w:tcW w:w="1418" w:type="dxa"/>
          </w:tcPr>
          <w:p w:rsidR="00AA0689" w:rsidRDefault="00AA0689"/>
        </w:tc>
      </w:tr>
      <w:tr w:rsidR="00AA0689" w:rsidTr="007455BE">
        <w:trPr>
          <w:trHeight w:val="617"/>
        </w:trPr>
        <w:tc>
          <w:tcPr>
            <w:tcW w:w="567" w:type="dxa"/>
          </w:tcPr>
          <w:p w:rsidR="00AA0689" w:rsidRPr="007455BE" w:rsidRDefault="00AA0689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19</w:t>
            </w:r>
          </w:p>
        </w:tc>
        <w:tc>
          <w:tcPr>
            <w:tcW w:w="3828" w:type="dxa"/>
          </w:tcPr>
          <w:tbl>
            <w:tblPr>
              <w:tblW w:w="12372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896"/>
              <w:gridCol w:w="11476"/>
            </w:tblGrid>
            <w:tr w:rsidR="00AA0689" w:rsidRPr="005735EE" w:rsidTr="00F10893">
              <w:trPr>
                <w:tblCellSpacing w:w="0" w:type="dxa"/>
              </w:trPr>
              <w:tc>
                <w:tcPr>
                  <w:tcW w:w="252" w:type="dxa"/>
                  <w:vAlign w:val="center"/>
                  <w:hideMark/>
                </w:tcPr>
                <w:p w:rsidR="00AA0689" w:rsidRPr="005735EE" w:rsidRDefault="00AA0689" w:rsidP="00F10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hideMark/>
                </w:tcPr>
                <w:p w:rsidR="00AA0689" w:rsidRPr="005735EE" w:rsidRDefault="00AA0689" w:rsidP="00F10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A0689" w:rsidRPr="005735EE" w:rsidRDefault="005735EE" w:rsidP="00F108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5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735EE">
              <w:rPr>
                <w:rFonts w:ascii="Times New Roman" w:hAnsi="Times New Roman" w:cs="Times New Roman"/>
                <w:b/>
                <w:sz w:val="24"/>
                <w:szCs w:val="24"/>
              </w:rPr>
              <w:t>Дир</w:t>
            </w:r>
            <w:proofErr w:type="spellEnd"/>
            <w:r w:rsidRPr="0057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г1умру»</w:t>
            </w:r>
          </w:p>
        </w:tc>
        <w:tc>
          <w:tcPr>
            <w:tcW w:w="850" w:type="dxa"/>
          </w:tcPr>
          <w:p w:rsidR="00AA0689" w:rsidRPr="00EC561E" w:rsidRDefault="00AA0689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AA0689" w:rsidRPr="005735EE" w:rsidRDefault="00AA0689" w:rsidP="00F10893">
            <w:pPr>
              <w:rPr>
                <w:sz w:val="24"/>
                <w:szCs w:val="24"/>
              </w:rPr>
            </w:pPr>
            <w:proofErr w:type="spellStart"/>
            <w:r w:rsidRPr="00D4322E">
              <w:rPr>
                <w:sz w:val="24"/>
                <w:szCs w:val="24"/>
              </w:rPr>
              <w:t>Художествиял</w:t>
            </w:r>
            <w:proofErr w:type="spellEnd"/>
            <w:r w:rsidRPr="00D4322E">
              <w:rPr>
                <w:sz w:val="24"/>
                <w:szCs w:val="24"/>
              </w:rPr>
              <w:t xml:space="preserve"> </w:t>
            </w:r>
            <w:proofErr w:type="spellStart"/>
            <w:r w:rsidRPr="00D4322E">
              <w:rPr>
                <w:sz w:val="24"/>
                <w:szCs w:val="24"/>
              </w:rPr>
              <w:t>деталазул</w:t>
            </w:r>
            <w:proofErr w:type="spellEnd"/>
            <w:r w:rsidRPr="00D4322E">
              <w:rPr>
                <w:sz w:val="24"/>
                <w:szCs w:val="24"/>
              </w:rPr>
              <w:t xml:space="preserve"> кьуч1азда г1адатаб анализ </w:t>
            </w:r>
            <w:proofErr w:type="spellStart"/>
            <w:r w:rsidRPr="00D4322E">
              <w:rPr>
                <w:sz w:val="24"/>
                <w:szCs w:val="24"/>
              </w:rPr>
              <w:t>гьабизе</w:t>
            </w:r>
            <w:proofErr w:type="spellEnd"/>
            <w:r w:rsidRPr="00D4322E">
              <w:rPr>
                <w:sz w:val="24"/>
                <w:szCs w:val="24"/>
              </w:rPr>
              <w:t xml:space="preserve"> </w:t>
            </w:r>
            <w:proofErr w:type="spellStart"/>
            <w:r w:rsidRPr="00D4322E">
              <w:rPr>
                <w:sz w:val="24"/>
                <w:szCs w:val="24"/>
              </w:rPr>
              <w:t>малъи</w:t>
            </w:r>
            <w:proofErr w:type="spellEnd"/>
            <w:r w:rsidRPr="00D4322E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AA0689" w:rsidRDefault="00AA0689">
            <w:proofErr w:type="spellStart"/>
            <w:r>
              <w:t>Гьум</w:t>
            </w:r>
            <w:proofErr w:type="spellEnd"/>
            <w:r>
              <w:t xml:space="preserve">  </w:t>
            </w:r>
            <w:r w:rsidR="005735EE">
              <w:t>104 - 108</w:t>
            </w:r>
          </w:p>
        </w:tc>
        <w:tc>
          <w:tcPr>
            <w:tcW w:w="1559" w:type="dxa"/>
          </w:tcPr>
          <w:p w:rsidR="00AA0689" w:rsidRDefault="00AA0689"/>
        </w:tc>
        <w:tc>
          <w:tcPr>
            <w:tcW w:w="1418" w:type="dxa"/>
          </w:tcPr>
          <w:p w:rsidR="00AA0689" w:rsidRDefault="00AA0689"/>
        </w:tc>
      </w:tr>
      <w:tr w:rsidR="005735EE" w:rsidTr="007455BE">
        <w:tc>
          <w:tcPr>
            <w:tcW w:w="567" w:type="dxa"/>
          </w:tcPr>
          <w:p w:rsidR="005735EE" w:rsidRPr="007455BE" w:rsidRDefault="005735E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20</w:t>
            </w:r>
          </w:p>
        </w:tc>
        <w:tc>
          <w:tcPr>
            <w:tcW w:w="3828" w:type="dxa"/>
          </w:tcPr>
          <w:p w:rsidR="005735EE" w:rsidRPr="00A816DE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Г1</w:t>
            </w: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азиз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Иминагъаев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«Х1алт1ухъанасул г1умру»</w:t>
            </w:r>
          </w:p>
        </w:tc>
        <w:tc>
          <w:tcPr>
            <w:tcW w:w="850" w:type="dxa"/>
          </w:tcPr>
          <w:p w:rsidR="005735EE" w:rsidRPr="00EC561E" w:rsidRDefault="005735E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735EE" w:rsidRPr="00CB252B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Ц1алул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бажари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кочол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такрар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Г1адатаб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кумекалдалъун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гьардухъанаб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г1ум</w:t>
            </w:r>
          </w:p>
        </w:tc>
        <w:tc>
          <w:tcPr>
            <w:tcW w:w="1701" w:type="dxa"/>
          </w:tcPr>
          <w:p w:rsidR="005735EE" w:rsidRDefault="005735EE" w:rsidP="00F10893">
            <w:proofErr w:type="spellStart"/>
            <w:r>
              <w:t>Гьум</w:t>
            </w:r>
            <w:proofErr w:type="spellEnd"/>
            <w:r>
              <w:t xml:space="preserve">  110 - 112</w:t>
            </w:r>
          </w:p>
        </w:tc>
        <w:tc>
          <w:tcPr>
            <w:tcW w:w="1559" w:type="dxa"/>
          </w:tcPr>
          <w:p w:rsidR="005735EE" w:rsidRDefault="005735EE"/>
        </w:tc>
        <w:tc>
          <w:tcPr>
            <w:tcW w:w="1418" w:type="dxa"/>
          </w:tcPr>
          <w:p w:rsidR="005735EE" w:rsidRDefault="005735EE"/>
        </w:tc>
      </w:tr>
      <w:tr w:rsidR="005735EE" w:rsidTr="007455BE">
        <w:tc>
          <w:tcPr>
            <w:tcW w:w="567" w:type="dxa"/>
          </w:tcPr>
          <w:p w:rsidR="005735EE" w:rsidRPr="007455BE" w:rsidRDefault="005735E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21</w:t>
            </w:r>
          </w:p>
        </w:tc>
        <w:tc>
          <w:tcPr>
            <w:tcW w:w="3828" w:type="dxa"/>
          </w:tcPr>
          <w:p w:rsidR="005735EE" w:rsidRPr="00A816DE" w:rsidRDefault="005735EE" w:rsidP="00F10893">
            <w:pPr>
              <w:pStyle w:val="a4"/>
              <w:rPr>
                <w:color w:val="000000"/>
              </w:rPr>
            </w:pPr>
            <w:r w:rsidRPr="00A816DE">
              <w:rPr>
                <w:color w:val="000000"/>
              </w:rPr>
              <w:t xml:space="preserve">Ц1адаса Х1амзат </w:t>
            </w:r>
            <w:r>
              <w:rPr>
                <w:color w:val="000000"/>
              </w:rPr>
              <w:t xml:space="preserve">                          </w:t>
            </w:r>
            <w:r w:rsidRPr="00A816DE">
              <w:rPr>
                <w:color w:val="000000"/>
              </w:rPr>
              <w:t>«</w:t>
            </w:r>
            <w:proofErr w:type="spellStart"/>
            <w:r w:rsidRPr="00A816DE">
              <w:rPr>
                <w:color w:val="000000"/>
              </w:rPr>
              <w:t>Гьудуллъи</w:t>
            </w:r>
            <w:proofErr w:type="spellEnd"/>
            <w:r w:rsidRPr="00A816DE">
              <w:rPr>
                <w:color w:val="000000"/>
              </w:rPr>
              <w:t xml:space="preserve"> </w:t>
            </w:r>
            <w:proofErr w:type="spellStart"/>
            <w:r w:rsidRPr="00A816DE">
              <w:rPr>
                <w:color w:val="000000"/>
              </w:rPr>
              <w:t>лъилгун</w:t>
            </w:r>
            <w:proofErr w:type="spellEnd"/>
            <w:r>
              <w:rPr>
                <w:color w:val="000000"/>
              </w:rPr>
              <w:t xml:space="preserve"> </w:t>
            </w:r>
            <w:r w:rsidRPr="00A816DE">
              <w:rPr>
                <w:color w:val="000000"/>
              </w:rPr>
              <w:t xml:space="preserve"> </w:t>
            </w:r>
            <w:proofErr w:type="spellStart"/>
            <w:r w:rsidRPr="00A816DE">
              <w:rPr>
                <w:color w:val="000000"/>
              </w:rPr>
              <w:t>кквелеб</w:t>
            </w:r>
            <w:proofErr w:type="spellEnd"/>
            <w:r w:rsidRPr="00A816DE">
              <w:rPr>
                <w:color w:val="000000"/>
              </w:rPr>
              <w:t>»</w:t>
            </w:r>
          </w:p>
        </w:tc>
        <w:tc>
          <w:tcPr>
            <w:tcW w:w="850" w:type="dxa"/>
          </w:tcPr>
          <w:p w:rsidR="005735EE" w:rsidRPr="00EC561E" w:rsidRDefault="005735E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735EE" w:rsidRPr="00CB252B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Т1ехь рух1ияб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бечелъи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бук1ин,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гьелъулгун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гьудуллъи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кквеялъул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ц1алдохъабазда </w:t>
            </w:r>
          </w:p>
        </w:tc>
        <w:tc>
          <w:tcPr>
            <w:tcW w:w="1701" w:type="dxa"/>
          </w:tcPr>
          <w:p w:rsidR="005735EE" w:rsidRDefault="005735EE" w:rsidP="00F10893">
            <w:proofErr w:type="spellStart"/>
            <w:r>
              <w:t>Гьум</w:t>
            </w:r>
            <w:proofErr w:type="spellEnd"/>
            <w:r>
              <w:t xml:space="preserve"> 115 - 116</w:t>
            </w:r>
          </w:p>
        </w:tc>
        <w:tc>
          <w:tcPr>
            <w:tcW w:w="1559" w:type="dxa"/>
          </w:tcPr>
          <w:p w:rsidR="005735EE" w:rsidRDefault="005735EE"/>
        </w:tc>
        <w:tc>
          <w:tcPr>
            <w:tcW w:w="1418" w:type="dxa"/>
          </w:tcPr>
          <w:p w:rsidR="005735EE" w:rsidRDefault="005735EE"/>
        </w:tc>
      </w:tr>
      <w:tr w:rsidR="005735EE" w:rsidTr="007455BE">
        <w:tc>
          <w:tcPr>
            <w:tcW w:w="567" w:type="dxa"/>
          </w:tcPr>
          <w:p w:rsidR="005735EE" w:rsidRPr="007455BE" w:rsidRDefault="005735E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22</w:t>
            </w:r>
          </w:p>
        </w:tc>
        <w:tc>
          <w:tcPr>
            <w:tcW w:w="3828" w:type="dxa"/>
          </w:tcPr>
          <w:p w:rsidR="005735EE" w:rsidRPr="00A816DE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Мух1амад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Шамхалов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Зурмихъабазул</w:t>
            </w:r>
            <w:proofErr w:type="spellEnd"/>
            <w:r w:rsidRP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нохъода</w:t>
            </w:r>
            <w:proofErr w:type="spellEnd"/>
            <w:r w:rsidRPr="00573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735EE" w:rsidRPr="00EC561E" w:rsidRDefault="005735E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735EE" w:rsidRPr="00CB252B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Литературиял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героясул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х1акъалъулъ баян г1ат1ид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кумекалдалъун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гьудуллъиялъул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бич1ч1иялде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лъимал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рачин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Лъималазулъ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сахаватаб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г1амал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куцай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735EE" w:rsidRDefault="005735EE" w:rsidP="00F10893">
            <w:proofErr w:type="spellStart"/>
            <w:r>
              <w:t>Гьум</w:t>
            </w:r>
            <w:proofErr w:type="spellEnd"/>
            <w:r>
              <w:t xml:space="preserve"> 117- 124</w:t>
            </w:r>
          </w:p>
        </w:tc>
        <w:tc>
          <w:tcPr>
            <w:tcW w:w="1559" w:type="dxa"/>
          </w:tcPr>
          <w:p w:rsidR="005735EE" w:rsidRDefault="005735EE"/>
        </w:tc>
        <w:tc>
          <w:tcPr>
            <w:tcW w:w="1418" w:type="dxa"/>
          </w:tcPr>
          <w:p w:rsidR="005735EE" w:rsidRDefault="005735EE"/>
        </w:tc>
      </w:tr>
      <w:tr w:rsidR="005735EE" w:rsidTr="007455BE">
        <w:tc>
          <w:tcPr>
            <w:tcW w:w="567" w:type="dxa"/>
          </w:tcPr>
          <w:p w:rsidR="005735EE" w:rsidRPr="007455BE" w:rsidRDefault="005735E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23</w:t>
            </w:r>
          </w:p>
        </w:tc>
        <w:tc>
          <w:tcPr>
            <w:tcW w:w="3828" w:type="dxa"/>
          </w:tcPr>
          <w:p w:rsidR="005735EE" w:rsidRPr="00A816DE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Зурмихъабазул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нохъода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735EE" w:rsidRPr="00EC561E" w:rsidRDefault="005735E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735EE" w:rsidRPr="00CB252B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Литературиял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героясул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х1акъалъулъ баян г1ат1ид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кумекалдалъун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гьудуллъиялъул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бич1ч1иялде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735EE" w:rsidRDefault="005735EE" w:rsidP="00F10893">
            <w:proofErr w:type="spellStart"/>
            <w:r>
              <w:t>Гьум</w:t>
            </w:r>
            <w:proofErr w:type="spellEnd"/>
            <w:r>
              <w:t xml:space="preserve">  125 - 132</w:t>
            </w:r>
          </w:p>
        </w:tc>
        <w:tc>
          <w:tcPr>
            <w:tcW w:w="1559" w:type="dxa"/>
          </w:tcPr>
          <w:p w:rsidR="005735EE" w:rsidRDefault="005735EE"/>
        </w:tc>
        <w:tc>
          <w:tcPr>
            <w:tcW w:w="1418" w:type="dxa"/>
          </w:tcPr>
          <w:p w:rsidR="005735EE" w:rsidRDefault="005735EE"/>
        </w:tc>
      </w:tr>
      <w:tr w:rsidR="005735EE" w:rsidTr="007455BE">
        <w:tc>
          <w:tcPr>
            <w:tcW w:w="567" w:type="dxa"/>
          </w:tcPr>
          <w:p w:rsidR="005735EE" w:rsidRPr="007455BE" w:rsidRDefault="005735E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lastRenderedPageBreak/>
              <w:t>24</w:t>
            </w:r>
          </w:p>
        </w:tc>
        <w:tc>
          <w:tcPr>
            <w:tcW w:w="3828" w:type="dxa"/>
          </w:tcPr>
          <w:p w:rsidR="005735EE" w:rsidRPr="00A816DE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Мух1амад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Сулиманов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«Х1инкъараб </w:t>
            </w:r>
            <w:proofErr w:type="spellStart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</w:t>
            </w:r>
            <w:proofErr w:type="spellEnd"/>
            <w:r w:rsidRPr="00A81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735EE" w:rsidRPr="00EC561E" w:rsidRDefault="005735E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735EE" w:rsidRPr="00CB252B" w:rsidRDefault="005735E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Диалогалъул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х1акъалъулъ баян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лъималазул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ц1али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дурус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701" w:type="dxa"/>
          </w:tcPr>
          <w:p w:rsidR="005735EE" w:rsidRDefault="005735EE" w:rsidP="00F10893">
            <w:proofErr w:type="spellStart"/>
            <w:r>
              <w:t>Гьум</w:t>
            </w:r>
            <w:proofErr w:type="spellEnd"/>
            <w:r>
              <w:t xml:space="preserve"> 136- </w:t>
            </w:r>
            <w:r w:rsidR="005F6DC5">
              <w:t>146</w:t>
            </w:r>
          </w:p>
        </w:tc>
        <w:tc>
          <w:tcPr>
            <w:tcW w:w="1559" w:type="dxa"/>
          </w:tcPr>
          <w:p w:rsidR="005735EE" w:rsidRDefault="005735EE"/>
        </w:tc>
        <w:tc>
          <w:tcPr>
            <w:tcW w:w="1418" w:type="dxa"/>
          </w:tcPr>
          <w:p w:rsidR="005735EE" w:rsidRDefault="005735EE"/>
        </w:tc>
      </w:tr>
      <w:tr w:rsidR="005F6DC5" w:rsidTr="007455BE">
        <w:tc>
          <w:tcPr>
            <w:tcW w:w="567" w:type="dxa"/>
          </w:tcPr>
          <w:p w:rsidR="005F6DC5" w:rsidRPr="007455BE" w:rsidRDefault="005F6DC5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25</w:t>
            </w:r>
          </w:p>
        </w:tc>
        <w:tc>
          <w:tcPr>
            <w:tcW w:w="3828" w:type="dxa"/>
          </w:tcPr>
          <w:p w:rsidR="005F6DC5" w:rsidRPr="001D659E" w:rsidRDefault="005F6DC5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«Х1инкъараб </w:t>
            </w:r>
            <w:proofErr w:type="spellStart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</w:t>
            </w:r>
            <w:proofErr w:type="spellEnd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F6DC5" w:rsidRPr="00EC561E" w:rsidRDefault="005F6DC5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F6DC5" w:rsidRPr="00CB252B" w:rsidRDefault="005F6DC5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Набилги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Самилги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ц1аралдасан х1асил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бицине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лъай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Лъималазул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гьудулъи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к1удияб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къуват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бук1ин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бихьизаби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F6DC5" w:rsidRDefault="005F6DC5" w:rsidP="00F10893">
            <w:proofErr w:type="spellStart"/>
            <w:r>
              <w:t>Гьум</w:t>
            </w:r>
            <w:proofErr w:type="spellEnd"/>
            <w:r>
              <w:t xml:space="preserve"> 147 - 156</w:t>
            </w:r>
          </w:p>
        </w:tc>
        <w:tc>
          <w:tcPr>
            <w:tcW w:w="1559" w:type="dxa"/>
          </w:tcPr>
          <w:p w:rsidR="005F6DC5" w:rsidRDefault="005F6DC5"/>
        </w:tc>
        <w:tc>
          <w:tcPr>
            <w:tcW w:w="1418" w:type="dxa"/>
          </w:tcPr>
          <w:p w:rsidR="005F6DC5" w:rsidRDefault="005F6DC5"/>
        </w:tc>
      </w:tr>
      <w:tr w:rsidR="005F6DC5" w:rsidTr="007455BE">
        <w:tc>
          <w:tcPr>
            <w:tcW w:w="567" w:type="dxa"/>
          </w:tcPr>
          <w:p w:rsidR="005F6DC5" w:rsidRPr="007455BE" w:rsidRDefault="005F6DC5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26</w:t>
            </w:r>
          </w:p>
        </w:tc>
        <w:tc>
          <w:tcPr>
            <w:tcW w:w="3828" w:type="dxa"/>
          </w:tcPr>
          <w:tbl>
            <w:tblPr>
              <w:tblW w:w="12372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11057"/>
              <w:gridCol w:w="1315"/>
            </w:tblGrid>
            <w:tr w:rsidR="005F6DC5" w:rsidRPr="001D659E" w:rsidTr="00F10893">
              <w:trPr>
                <w:trHeight w:val="452"/>
                <w:tblCellSpacing w:w="0" w:type="dxa"/>
              </w:trPr>
              <w:tc>
                <w:tcPr>
                  <w:tcW w:w="3228" w:type="dxa"/>
                  <w:hideMark/>
                </w:tcPr>
                <w:p w:rsidR="005F6DC5" w:rsidRDefault="005F6DC5" w:rsidP="00F10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асул  </w:t>
                  </w:r>
                  <w:r w:rsidRPr="001D6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Х1амзатов </w:t>
                  </w:r>
                </w:p>
                <w:p w:rsidR="005F6DC5" w:rsidRPr="001D659E" w:rsidRDefault="005F6DC5" w:rsidP="00F10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DC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«Вера Васильевна</w:t>
                  </w:r>
                  <w:r w:rsidRPr="001D6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84" w:type="dxa"/>
                  <w:vAlign w:val="center"/>
                  <w:hideMark/>
                </w:tcPr>
                <w:p w:rsidR="005F6DC5" w:rsidRPr="001D659E" w:rsidRDefault="005F6DC5" w:rsidP="00F10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D65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</w:t>
                  </w:r>
                </w:p>
              </w:tc>
            </w:tr>
          </w:tbl>
          <w:p w:rsidR="005F6DC5" w:rsidRPr="001D659E" w:rsidRDefault="005F6DC5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6DC5" w:rsidRPr="00EC561E" w:rsidRDefault="005F6DC5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F6DC5" w:rsidRPr="00CB252B" w:rsidRDefault="005F6DC5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Пасих1го ц1алиялъул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бажари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Халкъазул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гьудуллъи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гучаб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къуват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бук1ин бая</w:t>
            </w:r>
            <w:r w:rsidR="00654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701" w:type="dxa"/>
          </w:tcPr>
          <w:p w:rsidR="005F6DC5" w:rsidRDefault="005F6DC5" w:rsidP="00F10893">
            <w:proofErr w:type="spellStart"/>
            <w:r>
              <w:t>Гьум</w:t>
            </w:r>
            <w:proofErr w:type="spellEnd"/>
            <w:r>
              <w:t xml:space="preserve"> 159- 165</w:t>
            </w:r>
          </w:p>
        </w:tc>
        <w:tc>
          <w:tcPr>
            <w:tcW w:w="1559" w:type="dxa"/>
          </w:tcPr>
          <w:p w:rsidR="005F6DC5" w:rsidRDefault="005F6DC5"/>
        </w:tc>
        <w:tc>
          <w:tcPr>
            <w:tcW w:w="1418" w:type="dxa"/>
          </w:tcPr>
          <w:p w:rsidR="005F6DC5" w:rsidRDefault="005F6DC5"/>
        </w:tc>
      </w:tr>
      <w:tr w:rsidR="006B1CB0" w:rsidTr="007455BE">
        <w:tc>
          <w:tcPr>
            <w:tcW w:w="567" w:type="dxa"/>
          </w:tcPr>
          <w:p w:rsidR="006B1CB0" w:rsidRPr="007455BE" w:rsidRDefault="006B1CB0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27</w:t>
            </w:r>
          </w:p>
        </w:tc>
        <w:tc>
          <w:tcPr>
            <w:tcW w:w="3828" w:type="dxa"/>
          </w:tcPr>
          <w:p w:rsidR="006B1CB0" w:rsidRDefault="006B1CB0" w:rsidP="006B1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659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асул  </w:t>
            </w:r>
            <w:r w:rsidRPr="001D6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Х1амзатов </w:t>
            </w:r>
          </w:p>
          <w:p w:rsidR="006B1CB0" w:rsidRPr="006B1CB0" w:rsidRDefault="006B1CB0" w:rsidP="00F10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C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«Маша»</w:t>
            </w:r>
          </w:p>
        </w:tc>
        <w:tc>
          <w:tcPr>
            <w:tcW w:w="850" w:type="dxa"/>
          </w:tcPr>
          <w:p w:rsidR="006B1CB0" w:rsidRPr="00EC561E" w:rsidRDefault="006B1CB0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B1CB0" w:rsidRPr="00CB252B" w:rsidRDefault="006B1CB0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асаралда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гагаралъул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к1варалъул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авалияб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Ват1ан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хиралъиялъул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асар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лъималазулъ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B1CB0" w:rsidRDefault="006B1CB0" w:rsidP="00F10893">
            <w:proofErr w:type="spellStart"/>
            <w:r>
              <w:t>Гьум</w:t>
            </w:r>
            <w:proofErr w:type="spellEnd"/>
            <w:r>
              <w:t xml:space="preserve"> 166 - 168</w:t>
            </w:r>
          </w:p>
        </w:tc>
        <w:tc>
          <w:tcPr>
            <w:tcW w:w="1559" w:type="dxa"/>
          </w:tcPr>
          <w:p w:rsidR="006B1CB0" w:rsidRDefault="006B1CB0"/>
        </w:tc>
        <w:tc>
          <w:tcPr>
            <w:tcW w:w="1418" w:type="dxa"/>
          </w:tcPr>
          <w:p w:rsidR="006B1CB0" w:rsidRDefault="006B1CB0"/>
        </w:tc>
      </w:tr>
      <w:tr w:rsidR="006B1CB0" w:rsidTr="007455BE">
        <w:tc>
          <w:tcPr>
            <w:tcW w:w="567" w:type="dxa"/>
          </w:tcPr>
          <w:p w:rsidR="006B1CB0" w:rsidRPr="007455BE" w:rsidRDefault="006B1CB0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28</w:t>
            </w:r>
          </w:p>
        </w:tc>
        <w:tc>
          <w:tcPr>
            <w:tcW w:w="3828" w:type="dxa"/>
          </w:tcPr>
          <w:p w:rsidR="006B1CB0" w:rsidRPr="001D659E" w:rsidRDefault="006B1CB0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Г1абдулмажид </w:t>
            </w:r>
            <w:proofErr w:type="spellStart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Хачалов</w:t>
            </w:r>
            <w:proofErr w:type="spellEnd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«Т1аса </w:t>
            </w:r>
            <w:proofErr w:type="spellStart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лъугьа</w:t>
            </w:r>
            <w:proofErr w:type="spellEnd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гьалмагъ</w:t>
            </w:r>
            <w:proofErr w:type="spellEnd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майор»</w:t>
            </w:r>
          </w:p>
        </w:tc>
        <w:tc>
          <w:tcPr>
            <w:tcW w:w="850" w:type="dxa"/>
          </w:tcPr>
          <w:p w:rsidR="006B1CB0" w:rsidRPr="00EC561E" w:rsidRDefault="006B1CB0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B1CB0" w:rsidRPr="00CB252B" w:rsidRDefault="006B1CB0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асаралда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гагаралъул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к1варалъул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авалияб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Ват1ан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хиралъиялъул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асар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лъималазулъ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ц1ик1к1инаби</w:t>
            </w:r>
          </w:p>
        </w:tc>
        <w:tc>
          <w:tcPr>
            <w:tcW w:w="1701" w:type="dxa"/>
          </w:tcPr>
          <w:p w:rsidR="006B1CB0" w:rsidRDefault="006B1CB0" w:rsidP="00F10893">
            <w:proofErr w:type="spellStart"/>
            <w:r>
              <w:t>Гьум</w:t>
            </w:r>
            <w:proofErr w:type="spellEnd"/>
            <w:r>
              <w:t xml:space="preserve"> 170 - 178</w:t>
            </w:r>
          </w:p>
        </w:tc>
        <w:tc>
          <w:tcPr>
            <w:tcW w:w="1559" w:type="dxa"/>
          </w:tcPr>
          <w:p w:rsidR="006B1CB0" w:rsidRDefault="006B1CB0"/>
        </w:tc>
        <w:tc>
          <w:tcPr>
            <w:tcW w:w="1418" w:type="dxa"/>
          </w:tcPr>
          <w:p w:rsidR="006B1CB0" w:rsidRDefault="006B1CB0"/>
        </w:tc>
      </w:tr>
      <w:tr w:rsidR="006B1CB0" w:rsidTr="007455BE">
        <w:tc>
          <w:tcPr>
            <w:tcW w:w="567" w:type="dxa"/>
          </w:tcPr>
          <w:p w:rsidR="006B1CB0" w:rsidRPr="007455BE" w:rsidRDefault="006B1CB0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29</w:t>
            </w:r>
          </w:p>
        </w:tc>
        <w:tc>
          <w:tcPr>
            <w:tcW w:w="3828" w:type="dxa"/>
          </w:tcPr>
          <w:p w:rsidR="006B1CB0" w:rsidRPr="001D659E" w:rsidRDefault="006B1CB0" w:rsidP="00F10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Фазу Г1алиева "</w:t>
            </w:r>
            <w:proofErr w:type="spellStart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</w:t>
            </w:r>
            <w:proofErr w:type="spellEnd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т1ад </w:t>
            </w:r>
            <w:proofErr w:type="spellStart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</w:t>
            </w:r>
            <w:proofErr w:type="spellEnd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буго</w:t>
            </w:r>
            <w:proofErr w:type="spellEnd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1D6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т1алъелалда</w:t>
            </w:r>
            <w:r w:rsidRPr="006B1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B1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"Муг1алим"</w:t>
            </w:r>
          </w:p>
        </w:tc>
        <w:tc>
          <w:tcPr>
            <w:tcW w:w="850" w:type="dxa"/>
          </w:tcPr>
          <w:p w:rsidR="006B1CB0" w:rsidRPr="00EC561E" w:rsidRDefault="006B1CB0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B1CB0" w:rsidRPr="00CB252B" w:rsidRDefault="006B1CB0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Ц1алул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бажари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Т1абиг1аталде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Ват1аналде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рокьи</w:t>
            </w:r>
            <w:proofErr w:type="spellEnd"/>
          </w:p>
        </w:tc>
        <w:tc>
          <w:tcPr>
            <w:tcW w:w="1701" w:type="dxa"/>
          </w:tcPr>
          <w:p w:rsidR="006B1CB0" w:rsidRDefault="006B1CB0" w:rsidP="00F10893">
            <w:proofErr w:type="spellStart"/>
            <w:r>
              <w:t>Гьум</w:t>
            </w:r>
            <w:proofErr w:type="spellEnd"/>
            <w:r>
              <w:t xml:space="preserve"> 180- 185</w:t>
            </w:r>
          </w:p>
        </w:tc>
        <w:tc>
          <w:tcPr>
            <w:tcW w:w="1559" w:type="dxa"/>
          </w:tcPr>
          <w:p w:rsidR="006B1CB0" w:rsidRDefault="006B1CB0"/>
        </w:tc>
        <w:tc>
          <w:tcPr>
            <w:tcW w:w="1418" w:type="dxa"/>
          </w:tcPr>
          <w:p w:rsidR="006B1CB0" w:rsidRDefault="006B1CB0"/>
        </w:tc>
      </w:tr>
      <w:tr w:rsidR="006B1CB0" w:rsidTr="007455BE">
        <w:trPr>
          <w:trHeight w:val="384"/>
        </w:trPr>
        <w:tc>
          <w:tcPr>
            <w:tcW w:w="567" w:type="dxa"/>
          </w:tcPr>
          <w:p w:rsidR="006B1CB0" w:rsidRPr="007455BE" w:rsidRDefault="006B1CB0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30</w:t>
            </w:r>
          </w:p>
        </w:tc>
        <w:tc>
          <w:tcPr>
            <w:tcW w:w="3828" w:type="dxa"/>
          </w:tcPr>
          <w:p w:rsidR="006B1CB0" w:rsidRPr="001D659E" w:rsidRDefault="006B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Мух1аммад  Абдулх1алимов  </w:t>
            </w:r>
            <w:r w:rsidRPr="006B1CB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B1CB0">
              <w:rPr>
                <w:rFonts w:ascii="Times New Roman" w:hAnsi="Times New Roman" w:cs="Times New Roman"/>
                <w:b/>
                <w:sz w:val="24"/>
                <w:szCs w:val="24"/>
              </w:rPr>
              <w:t>Инсул</w:t>
            </w:r>
            <w:proofErr w:type="spellEnd"/>
            <w:r w:rsidRPr="006B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мина»</w:t>
            </w:r>
          </w:p>
        </w:tc>
        <w:tc>
          <w:tcPr>
            <w:tcW w:w="850" w:type="dxa"/>
          </w:tcPr>
          <w:p w:rsidR="006B1CB0" w:rsidRPr="00EC561E" w:rsidRDefault="006B1CB0" w:rsidP="00EC56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6B1CB0" w:rsidRPr="00CB252B" w:rsidRDefault="006B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Ц1алул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бажари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Т1абиг1аталде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Ват1аналде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рокьи</w:t>
            </w:r>
            <w:proofErr w:type="spellEnd"/>
          </w:p>
        </w:tc>
        <w:tc>
          <w:tcPr>
            <w:tcW w:w="1701" w:type="dxa"/>
          </w:tcPr>
          <w:p w:rsidR="006B1CB0" w:rsidRDefault="006B1CB0">
            <w:proofErr w:type="spellStart"/>
            <w:r>
              <w:t>Гьум</w:t>
            </w:r>
            <w:proofErr w:type="spellEnd"/>
            <w:r>
              <w:t xml:space="preserve"> 186 - </w:t>
            </w:r>
            <w:r w:rsidR="007455BE">
              <w:t>195</w:t>
            </w:r>
          </w:p>
        </w:tc>
        <w:tc>
          <w:tcPr>
            <w:tcW w:w="1559" w:type="dxa"/>
          </w:tcPr>
          <w:p w:rsidR="006B1CB0" w:rsidRDefault="006B1CB0"/>
        </w:tc>
        <w:tc>
          <w:tcPr>
            <w:tcW w:w="1418" w:type="dxa"/>
          </w:tcPr>
          <w:p w:rsidR="006B1CB0" w:rsidRDefault="006B1CB0"/>
        </w:tc>
      </w:tr>
      <w:tr w:rsidR="007455BE" w:rsidTr="007455BE">
        <w:tc>
          <w:tcPr>
            <w:tcW w:w="567" w:type="dxa"/>
          </w:tcPr>
          <w:p w:rsidR="007455BE" w:rsidRPr="007455BE" w:rsidRDefault="007455B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31</w:t>
            </w:r>
          </w:p>
        </w:tc>
        <w:tc>
          <w:tcPr>
            <w:tcW w:w="3828" w:type="dxa"/>
          </w:tcPr>
          <w:p w:rsidR="007455BE" w:rsidRPr="00D61119" w:rsidRDefault="007455BE" w:rsidP="00F10893">
            <w:pPr>
              <w:pStyle w:val="a4"/>
              <w:rPr>
                <w:color w:val="000000"/>
              </w:rPr>
            </w:pPr>
            <w:proofErr w:type="spellStart"/>
            <w:r w:rsidRPr="00D61119">
              <w:rPr>
                <w:color w:val="000000"/>
              </w:rPr>
              <w:t>Абулмуслим</w:t>
            </w:r>
            <w:proofErr w:type="spellEnd"/>
            <w:r w:rsidRPr="00D61119">
              <w:rPr>
                <w:color w:val="000000"/>
              </w:rPr>
              <w:t xml:space="preserve"> Джафаров </w:t>
            </w:r>
            <w:r>
              <w:rPr>
                <w:color w:val="000000"/>
              </w:rPr>
              <w:t xml:space="preserve">  </w:t>
            </w:r>
            <w:r w:rsidRPr="007455BE">
              <w:rPr>
                <w:b/>
                <w:color w:val="000000"/>
              </w:rPr>
              <w:t xml:space="preserve">«Сих1ираб </w:t>
            </w:r>
            <w:proofErr w:type="spellStart"/>
            <w:r w:rsidRPr="007455BE">
              <w:rPr>
                <w:b/>
                <w:color w:val="000000"/>
              </w:rPr>
              <w:t>ци</w:t>
            </w:r>
            <w:proofErr w:type="spellEnd"/>
            <w:r w:rsidRPr="007455BE">
              <w:rPr>
                <w:b/>
                <w:color w:val="000000"/>
              </w:rPr>
              <w:t>»</w:t>
            </w:r>
          </w:p>
        </w:tc>
        <w:tc>
          <w:tcPr>
            <w:tcW w:w="850" w:type="dxa"/>
          </w:tcPr>
          <w:p w:rsidR="007455BE" w:rsidRPr="00EC561E" w:rsidRDefault="007455B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455BE" w:rsidRDefault="007455BE" w:rsidP="00F10893"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мац1алъул т1алабазда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рекъон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</w:t>
            </w:r>
            <w:proofErr w:type="gram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екст бит1ун ц1ализе </w:t>
            </w:r>
            <w:proofErr w:type="spellStart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455BE" w:rsidRDefault="007455BE" w:rsidP="00F10893">
            <w:proofErr w:type="spellStart"/>
            <w:r>
              <w:t>Гьум</w:t>
            </w:r>
            <w:proofErr w:type="spellEnd"/>
            <w:r>
              <w:t xml:space="preserve">  201- 206</w:t>
            </w:r>
          </w:p>
        </w:tc>
        <w:tc>
          <w:tcPr>
            <w:tcW w:w="1559" w:type="dxa"/>
          </w:tcPr>
          <w:p w:rsidR="007455BE" w:rsidRDefault="007455BE"/>
        </w:tc>
        <w:tc>
          <w:tcPr>
            <w:tcW w:w="1418" w:type="dxa"/>
          </w:tcPr>
          <w:p w:rsidR="007455BE" w:rsidRDefault="007455BE"/>
        </w:tc>
      </w:tr>
      <w:tr w:rsidR="007455BE" w:rsidTr="007455BE">
        <w:tc>
          <w:tcPr>
            <w:tcW w:w="567" w:type="dxa"/>
          </w:tcPr>
          <w:p w:rsidR="007455BE" w:rsidRPr="007455BE" w:rsidRDefault="007455B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32</w:t>
            </w:r>
          </w:p>
        </w:tc>
        <w:tc>
          <w:tcPr>
            <w:tcW w:w="3828" w:type="dxa"/>
          </w:tcPr>
          <w:p w:rsidR="007455BE" w:rsidRDefault="007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55BE" w:rsidRPr="001D659E" w:rsidRDefault="007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лъимерлъиялда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бук1ана»</w:t>
            </w:r>
          </w:p>
        </w:tc>
        <w:tc>
          <w:tcPr>
            <w:tcW w:w="850" w:type="dxa"/>
          </w:tcPr>
          <w:p w:rsidR="007455BE" w:rsidRPr="00EC561E" w:rsidRDefault="007455BE" w:rsidP="00EC5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455BE" w:rsidRPr="00CB252B" w:rsidRDefault="007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мац1алъул т1алабазда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рекъон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</w:t>
            </w:r>
            <w:proofErr w:type="gram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екст бит1ун ц1ализе </w:t>
            </w:r>
            <w:proofErr w:type="spellStart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455BE" w:rsidRDefault="007455BE">
            <w:proofErr w:type="spellStart"/>
            <w:r>
              <w:t>Гьум</w:t>
            </w:r>
            <w:proofErr w:type="spellEnd"/>
            <w:r>
              <w:t xml:space="preserve"> 208 - 209</w:t>
            </w:r>
          </w:p>
        </w:tc>
        <w:tc>
          <w:tcPr>
            <w:tcW w:w="1559" w:type="dxa"/>
          </w:tcPr>
          <w:p w:rsidR="007455BE" w:rsidRDefault="007455BE"/>
        </w:tc>
        <w:tc>
          <w:tcPr>
            <w:tcW w:w="1418" w:type="dxa"/>
          </w:tcPr>
          <w:p w:rsidR="007455BE" w:rsidRDefault="007455BE"/>
        </w:tc>
      </w:tr>
      <w:tr w:rsidR="007455BE" w:rsidTr="007455BE">
        <w:tc>
          <w:tcPr>
            <w:tcW w:w="567" w:type="dxa"/>
          </w:tcPr>
          <w:p w:rsidR="007455BE" w:rsidRPr="007455BE" w:rsidRDefault="007455B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33</w:t>
            </w:r>
          </w:p>
        </w:tc>
        <w:tc>
          <w:tcPr>
            <w:tcW w:w="3828" w:type="dxa"/>
          </w:tcPr>
          <w:p w:rsidR="007455BE" w:rsidRPr="001D659E" w:rsidRDefault="007455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Ц1адаса Х1амзат «К1иго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кутуги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церги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455BE" w:rsidRPr="00EC561E" w:rsidRDefault="007455BE" w:rsidP="00EC56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455BE" w:rsidRPr="00CB252B" w:rsidRDefault="00745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мац1алъул т1алабазда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рекъон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</w:t>
            </w:r>
            <w:proofErr w:type="gram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екст бит1ун ц1ализе </w:t>
            </w:r>
            <w:proofErr w:type="spellStart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ругьун</w:t>
            </w:r>
            <w:proofErr w:type="spellEnd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40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701" w:type="dxa"/>
          </w:tcPr>
          <w:p w:rsidR="007455BE" w:rsidRDefault="007455BE">
            <w:proofErr w:type="spellStart"/>
            <w:r>
              <w:t>Гьум</w:t>
            </w:r>
            <w:proofErr w:type="spellEnd"/>
            <w:r>
              <w:t xml:space="preserve"> 211 - 213</w:t>
            </w:r>
          </w:p>
        </w:tc>
        <w:tc>
          <w:tcPr>
            <w:tcW w:w="1559" w:type="dxa"/>
          </w:tcPr>
          <w:p w:rsidR="007455BE" w:rsidRDefault="007455BE"/>
        </w:tc>
        <w:tc>
          <w:tcPr>
            <w:tcW w:w="1418" w:type="dxa"/>
          </w:tcPr>
          <w:p w:rsidR="007455BE" w:rsidRDefault="007455BE"/>
        </w:tc>
      </w:tr>
      <w:tr w:rsidR="007455BE" w:rsidTr="007455BE">
        <w:tc>
          <w:tcPr>
            <w:tcW w:w="567" w:type="dxa"/>
          </w:tcPr>
          <w:p w:rsidR="007455BE" w:rsidRPr="007455BE" w:rsidRDefault="007455BE" w:rsidP="007455BE">
            <w:pPr>
              <w:jc w:val="center"/>
              <w:rPr>
                <w:b/>
              </w:rPr>
            </w:pPr>
            <w:r w:rsidRPr="007455BE">
              <w:rPr>
                <w:b/>
              </w:rPr>
              <w:t>34</w:t>
            </w:r>
          </w:p>
        </w:tc>
        <w:tc>
          <w:tcPr>
            <w:tcW w:w="3828" w:type="dxa"/>
          </w:tcPr>
          <w:p w:rsidR="007455BE" w:rsidRPr="001D659E" w:rsidRDefault="007455B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Класстун</w:t>
            </w:r>
            <w:proofErr w:type="spellEnd"/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къват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1исеб ц1али.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Мух1амадов </w:t>
            </w:r>
            <w:r w:rsidRPr="001D6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х1анч1ил  Ват1ан»</w:t>
            </w:r>
          </w:p>
        </w:tc>
        <w:tc>
          <w:tcPr>
            <w:tcW w:w="850" w:type="dxa"/>
          </w:tcPr>
          <w:p w:rsidR="007455BE" w:rsidRPr="00EC561E" w:rsidRDefault="007455BE" w:rsidP="00F10893">
            <w:pPr>
              <w:jc w:val="center"/>
              <w:rPr>
                <w:b/>
                <w:sz w:val="28"/>
                <w:szCs w:val="28"/>
              </w:rPr>
            </w:pPr>
            <w:r w:rsidRPr="00EC561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455BE" w:rsidRPr="00CB252B" w:rsidRDefault="007455BE" w:rsidP="00F10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Дандекквеялъул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х1акъалъулъ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авалияб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кьей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Ц1алул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бажари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борхизаби</w:t>
            </w:r>
            <w:proofErr w:type="spellEnd"/>
            <w:r w:rsidRPr="00CB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455BE" w:rsidRDefault="007455BE" w:rsidP="00F10893">
            <w:r>
              <w:t>Ц1али</w:t>
            </w:r>
          </w:p>
        </w:tc>
        <w:tc>
          <w:tcPr>
            <w:tcW w:w="1559" w:type="dxa"/>
          </w:tcPr>
          <w:p w:rsidR="007455BE" w:rsidRDefault="007455BE"/>
        </w:tc>
        <w:tc>
          <w:tcPr>
            <w:tcW w:w="1418" w:type="dxa"/>
          </w:tcPr>
          <w:p w:rsidR="007455BE" w:rsidRDefault="007455BE"/>
        </w:tc>
      </w:tr>
    </w:tbl>
    <w:p w:rsidR="00347122" w:rsidRDefault="00347122"/>
    <w:sectPr w:rsidR="00347122" w:rsidSect="00FF0A4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5A" w:rsidRDefault="00FC565A" w:rsidP="00D53FF8">
      <w:pPr>
        <w:spacing w:after="0" w:line="240" w:lineRule="auto"/>
      </w:pPr>
      <w:r>
        <w:separator/>
      </w:r>
    </w:p>
  </w:endnote>
  <w:endnote w:type="continuationSeparator" w:id="0">
    <w:p w:rsidR="00FC565A" w:rsidRDefault="00FC565A" w:rsidP="00D5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5A" w:rsidRDefault="00FC565A" w:rsidP="00D53FF8">
      <w:pPr>
        <w:spacing w:after="0" w:line="240" w:lineRule="auto"/>
      </w:pPr>
      <w:r>
        <w:separator/>
      </w:r>
    </w:p>
  </w:footnote>
  <w:footnote w:type="continuationSeparator" w:id="0">
    <w:p w:rsidR="00FC565A" w:rsidRDefault="00FC565A" w:rsidP="00D53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7122"/>
    <w:rsid w:val="0004710D"/>
    <w:rsid w:val="000F5AB8"/>
    <w:rsid w:val="001C48F9"/>
    <w:rsid w:val="001D659E"/>
    <w:rsid w:val="00214D1B"/>
    <w:rsid w:val="002F305F"/>
    <w:rsid w:val="0033760D"/>
    <w:rsid w:val="00347122"/>
    <w:rsid w:val="00361532"/>
    <w:rsid w:val="00386792"/>
    <w:rsid w:val="00391D93"/>
    <w:rsid w:val="00392B2F"/>
    <w:rsid w:val="003B05C1"/>
    <w:rsid w:val="0046213B"/>
    <w:rsid w:val="00475511"/>
    <w:rsid w:val="004F32E0"/>
    <w:rsid w:val="0053387B"/>
    <w:rsid w:val="00544EC9"/>
    <w:rsid w:val="005735EE"/>
    <w:rsid w:val="005A40E8"/>
    <w:rsid w:val="005D67F0"/>
    <w:rsid w:val="005D6D6B"/>
    <w:rsid w:val="005F6DC5"/>
    <w:rsid w:val="00622635"/>
    <w:rsid w:val="0065467E"/>
    <w:rsid w:val="006B1CB0"/>
    <w:rsid w:val="00721469"/>
    <w:rsid w:val="007455BE"/>
    <w:rsid w:val="007A0D82"/>
    <w:rsid w:val="00842F9A"/>
    <w:rsid w:val="008E65FD"/>
    <w:rsid w:val="009E42C2"/>
    <w:rsid w:val="00A816DE"/>
    <w:rsid w:val="00A953D9"/>
    <w:rsid w:val="00AA0689"/>
    <w:rsid w:val="00AA4024"/>
    <w:rsid w:val="00B2394A"/>
    <w:rsid w:val="00B92A91"/>
    <w:rsid w:val="00BA3015"/>
    <w:rsid w:val="00C15214"/>
    <w:rsid w:val="00CA4C19"/>
    <w:rsid w:val="00CB252B"/>
    <w:rsid w:val="00CE6ED8"/>
    <w:rsid w:val="00D4322E"/>
    <w:rsid w:val="00D53FF8"/>
    <w:rsid w:val="00D61119"/>
    <w:rsid w:val="00E057F3"/>
    <w:rsid w:val="00E36067"/>
    <w:rsid w:val="00E53D9B"/>
    <w:rsid w:val="00E66CB0"/>
    <w:rsid w:val="00EB10E5"/>
    <w:rsid w:val="00EC561E"/>
    <w:rsid w:val="00F81203"/>
    <w:rsid w:val="00F8606D"/>
    <w:rsid w:val="00FB56BE"/>
    <w:rsid w:val="00FC565A"/>
    <w:rsid w:val="00FF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4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5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3FF8"/>
  </w:style>
  <w:style w:type="paragraph" w:styleId="a7">
    <w:name w:val="footer"/>
    <w:basedOn w:val="a"/>
    <w:link w:val="a8"/>
    <w:uiPriority w:val="99"/>
    <w:semiHidden/>
    <w:unhideWhenUsed/>
    <w:rsid w:val="00D53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3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6753">
              <w:marLeft w:val="0"/>
              <w:marRight w:val="0"/>
              <w:marTop w:val="0"/>
              <w:marBottom w:val="0"/>
              <w:divBdr>
                <w:top w:val="single" w:sz="4" w:space="5" w:color="AAAAAA"/>
                <w:left w:val="single" w:sz="4" w:space="5" w:color="AAAAAA"/>
                <w:bottom w:val="single" w:sz="4" w:space="5" w:color="AAAAAA"/>
                <w:right w:val="single" w:sz="4" w:space="5" w:color="AAAAAA"/>
              </w:divBdr>
            </w:div>
            <w:div w:id="3418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827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506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042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356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6949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1070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5762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148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082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3310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9295">
              <w:marLeft w:val="24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shkola</cp:lastModifiedBy>
  <cp:revision>2</cp:revision>
  <cp:lastPrinted>2020-10-05T10:36:00Z</cp:lastPrinted>
  <dcterms:created xsi:type="dcterms:W3CDTF">2022-11-09T11:25:00Z</dcterms:created>
  <dcterms:modified xsi:type="dcterms:W3CDTF">2022-11-09T11:25:00Z</dcterms:modified>
</cp:coreProperties>
</file>